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402" w:rsidRPr="00115402" w:rsidRDefault="00115402" w:rsidP="00115402">
      <w:r w:rsidRPr="00115402">
        <w:t>附件</w:t>
      </w:r>
      <w:r w:rsidRPr="00115402">
        <w:t>8</w:t>
      </w:r>
    </w:p>
    <w:p w:rsidR="00170863" w:rsidRPr="00D964E1" w:rsidRDefault="00247FCA" w:rsidP="00D964E1">
      <w:pPr>
        <w:spacing w:line="360" w:lineRule="auto"/>
        <w:jc w:val="center"/>
        <w:rPr>
          <w:rFonts w:hAnsi="宋体"/>
          <w:b/>
          <w:sz w:val="44"/>
          <w:szCs w:val="44"/>
        </w:rPr>
      </w:pPr>
      <w:r w:rsidRPr="00D964E1">
        <w:rPr>
          <w:rFonts w:hAnsi="宋体"/>
          <w:b/>
          <w:sz w:val="44"/>
          <w:szCs w:val="44"/>
        </w:rPr>
        <w:t>药物临床试验立项审查记录</w:t>
      </w:r>
    </w:p>
    <w:tbl>
      <w:tblPr>
        <w:tblW w:w="9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8"/>
        <w:gridCol w:w="993"/>
        <w:gridCol w:w="3311"/>
        <w:gridCol w:w="2217"/>
        <w:gridCol w:w="1697"/>
        <w:gridCol w:w="737"/>
      </w:tblGrid>
      <w:tr w:rsidR="00876017" w:rsidRPr="00D964E1" w:rsidTr="00A90919">
        <w:trPr>
          <w:trHeight w:val="637"/>
          <w:jc w:val="center"/>
        </w:trPr>
        <w:tc>
          <w:tcPr>
            <w:tcW w:w="1651" w:type="dxa"/>
            <w:gridSpan w:val="2"/>
            <w:vAlign w:val="center"/>
          </w:tcPr>
          <w:p w:rsidR="00876017" w:rsidRPr="00D964E1" w:rsidRDefault="00876017" w:rsidP="00D964E1">
            <w:r w:rsidRPr="00D964E1">
              <w:t>项目名称</w:t>
            </w:r>
          </w:p>
        </w:tc>
        <w:tc>
          <w:tcPr>
            <w:tcW w:w="7962" w:type="dxa"/>
            <w:gridSpan w:val="4"/>
            <w:vAlign w:val="center"/>
          </w:tcPr>
          <w:p w:rsidR="00876017" w:rsidRPr="00D964E1" w:rsidRDefault="00876017" w:rsidP="00D964E1"/>
        </w:tc>
      </w:tr>
      <w:tr w:rsidR="00876017" w:rsidRPr="00D964E1" w:rsidTr="00A90919">
        <w:trPr>
          <w:trHeight w:val="561"/>
          <w:jc w:val="center"/>
        </w:trPr>
        <w:tc>
          <w:tcPr>
            <w:tcW w:w="1651" w:type="dxa"/>
            <w:gridSpan w:val="2"/>
            <w:vAlign w:val="center"/>
          </w:tcPr>
          <w:p w:rsidR="00876017" w:rsidRPr="00D964E1" w:rsidRDefault="00876017" w:rsidP="00D964E1">
            <w:r w:rsidRPr="00D964E1">
              <w:t>项目类别</w:t>
            </w:r>
          </w:p>
        </w:tc>
        <w:tc>
          <w:tcPr>
            <w:tcW w:w="7962" w:type="dxa"/>
            <w:gridSpan w:val="4"/>
            <w:vAlign w:val="center"/>
          </w:tcPr>
          <w:p w:rsidR="00876017" w:rsidRPr="00D964E1" w:rsidRDefault="00876017" w:rsidP="00D964E1">
            <w:pPr>
              <w:rPr>
                <w:b/>
              </w:rPr>
            </w:pPr>
            <w:r w:rsidRPr="00D964E1">
              <w:t>国内：</w:t>
            </w:r>
            <w:r w:rsidRPr="00D964E1">
              <w:t xml:space="preserve">□          </w:t>
            </w:r>
            <w:r w:rsidRPr="00D964E1">
              <w:t>国际：</w:t>
            </w:r>
            <w:r w:rsidRPr="00D964E1">
              <w:t>□</w:t>
            </w:r>
          </w:p>
        </w:tc>
      </w:tr>
      <w:tr w:rsidR="00876017" w:rsidRPr="00D964E1" w:rsidTr="00A90919">
        <w:trPr>
          <w:trHeight w:val="567"/>
          <w:jc w:val="center"/>
        </w:trPr>
        <w:tc>
          <w:tcPr>
            <w:tcW w:w="1651" w:type="dxa"/>
            <w:gridSpan w:val="2"/>
            <w:vAlign w:val="center"/>
          </w:tcPr>
          <w:p w:rsidR="00876017" w:rsidRPr="00D964E1" w:rsidRDefault="00876017" w:rsidP="00D964E1">
            <w:r w:rsidRPr="00D964E1">
              <w:t>申办者</w:t>
            </w:r>
          </w:p>
        </w:tc>
        <w:tc>
          <w:tcPr>
            <w:tcW w:w="3311" w:type="dxa"/>
            <w:vAlign w:val="center"/>
          </w:tcPr>
          <w:p w:rsidR="00876017" w:rsidRPr="00D964E1" w:rsidRDefault="00876017" w:rsidP="00D964E1"/>
        </w:tc>
        <w:tc>
          <w:tcPr>
            <w:tcW w:w="2217" w:type="dxa"/>
            <w:vAlign w:val="center"/>
          </w:tcPr>
          <w:p w:rsidR="00876017" w:rsidRPr="00D964E1" w:rsidRDefault="00876017" w:rsidP="00D964E1">
            <w:r w:rsidRPr="00D964E1">
              <w:t>CRO/SMO</w:t>
            </w:r>
          </w:p>
        </w:tc>
        <w:tc>
          <w:tcPr>
            <w:tcW w:w="2434" w:type="dxa"/>
            <w:gridSpan w:val="2"/>
            <w:vAlign w:val="center"/>
          </w:tcPr>
          <w:p w:rsidR="00876017" w:rsidRPr="00D964E1" w:rsidRDefault="00876017" w:rsidP="00D964E1"/>
        </w:tc>
      </w:tr>
      <w:tr w:rsidR="00876017" w:rsidRPr="00D964E1" w:rsidTr="00A90919">
        <w:trPr>
          <w:trHeight w:val="573"/>
          <w:jc w:val="center"/>
        </w:trPr>
        <w:tc>
          <w:tcPr>
            <w:tcW w:w="1651" w:type="dxa"/>
            <w:gridSpan w:val="2"/>
            <w:vAlign w:val="center"/>
          </w:tcPr>
          <w:p w:rsidR="00876017" w:rsidRPr="00D964E1" w:rsidRDefault="00042D9A" w:rsidP="00D964E1">
            <w:r w:rsidRPr="00D964E1">
              <w:t>药品</w:t>
            </w:r>
            <w:r w:rsidR="00876017" w:rsidRPr="00D964E1">
              <w:t>名称</w:t>
            </w:r>
          </w:p>
        </w:tc>
        <w:tc>
          <w:tcPr>
            <w:tcW w:w="7962" w:type="dxa"/>
            <w:gridSpan w:val="4"/>
            <w:vAlign w:val="center"/>
          </w:tcPr>
          <w:p w:rsidR="00876017" w:rsidRPr="00D964E1" w:rsidRDefault="00876017" w:rsidP="00D964E1"/>
        </w:tc>
      </w:tr>
      <w:tr w:rsidR="00876017" w:rsidRPr="00D964E1" w:rsidTr="00A90919">
        <w:trPr>
          <w:trHeight w:val="573"/>
          <w:jc w:val="center"/>
        </w:trPr>
        <w:tc>
          <w:tcPr>
            <w:tcW w:w="1651" w:type="dxa"/>
            <w:gridSpan w:val="2"/>
            <w:vAlign w:val="center"/>
          </w:tcPr>
          <w:p w:rsidR="00876017" w:rsidRPr="00D964E1" w:rsidRDefault="00876017" w:rsidP="00D964E1">
            <w:r w:rsidRPr="00D964E1">
              <w:t>药</w:t>
            </w:r>
            <w:r w:rsidR="00042D9A" w:rsidRPr="00D964E1">
              <w:t>品</w:t>
            </w:r>
            <w:r w:rsidRPr="00D964E1">
              <w:t>类别</w:t>
            </w:r>
          </w:p>
          <w:p w:rsidR="009E1143" w:rsidRPr="00D964E1" w:rsidRDefault="009E1143" w:rsidP="00D964E1">
            <w:r w:rsidRPr="00D964E1">
              <w:t>（按类别标注）</w:t>
            </w:r>
          </w:p>
        </w:tc>
        <w:tc>
          <w:tcPr>
            <w:tcW w:w="7962" w:type="dxa"/>
            <w:gridSpan w:val="4"/>
            <w:vAlign w:val="center"/>
          </w:tcPr>
          <w:p w:rsidR="00A90919" w:rsidRPr="00D964E1" w:rsidRDefault="00876017" w:rsidP="00223960">
            <w:pPr>
              <w:spacing w:line="280" w:lineRule="exact"/>
            </w:pPr>
            <w:r w:rsidRPr="00D964E1">
              <w:t>化学药品：</w:t>
            </w:r>
          </w:p>
          <w:p w:rsidR="00876017" w:rsidRPr="00D964E1" w:rsidRDefault="00876017" w:rsidP="00223960">
            <w:pPr>
              <w:spacing w:line="280" w:lineRule="exact"/>
            </w:pPr>
            <w:r w:rsidRPr="00D964E1">
              <w:t>□1</w:t>
            </w:r>
            <w:r w:rsidRPr="00D964E1">
              <w:t>类</w:t>
            </w:r>
            <w:r w:rsidRPr="00D964E1">
              <w:t>□1.1</w:t>
            </w:r>
            <w:r w:rsidRPr="00D964E1">
              <w:t>类</w:t>
            </w:r>
            <w:r w:rsidRPr="00D964E1">
              <w:t xml:space="preserve">  □1.2</w:t>
            </w:r>
            <w:r w:rsidRPr="00D964E1">
              <w:t>类</w:t>
            </w:r>
            <w:r w:rsidRPr="00D964E1">
              <w:t>□1.3</w:t>
            </w:r>
            <w:r w:rsidRPr="00D964E1">
              <w:t>类</w:t>
            </w:r>
          </w:p>
          <w:p w:rsidR="00876017" w:rsidRPr="00D964E1" w:rsidRDefault="00876017" w:rsidP="00223960">
            <w:pPr>
              <w:spacing w:line="280" w:lineRule="exact"/>
            </w:pPr>
            <w:r w:rsidRPr="00D964E1">
              <w:t>□2.1</w:t>
            </w:r>
            <w:r w:rsidRPr="00D964E1">
              <w:t>类</w:t>
            </w:r>
            <w:r w:rsidRPr="00D964E1">
              <w:t xml:space="preserve">   □2.2</w:t>
            </w:r>
            <w:r w:rsidRPr="00D964E1">
              <w:t>类</w:t>
            </w:r>
            <w:r w:rsidRPr="00D964E1">
              <w:t xml:space="preserve">  □2.3</w:t>
            </w:r>
            <w:r w:rsidRPr="00D964E1">
              <w:t>类</w:t>
            </w:r>
            <w:r w:rsidRPr="00D964E1">
              <w:t xml:space="preserve">  □2.4</w:t>
            </w:r>
            <w:r w:rsidRPr="00D964E1">
              <w:t>类</w:t>
            </w:r>
          </w:p>
          <w:p w:rsidR="00876017" w:rsidRPr="00D964E1" w:rsidRDefault="00876017" w:rsidP="00223960">
            <w:pPr>
              <w:spacing w:line="280" w:lineRule="exact"/>
            </w:pPr>
            <w:r w:rsidRPr="00D964E1">
              <w:t>□3.1</w:t>
            </w:r>
            <w:r w:rsidRPr="00D964E1">
              <w:t>类</w:t>
            </w:r>
            <w:r w:rsidRPr="00D964E1">
              <w:t xml:space="preserve">   □3.2</w:t>
            </w:r>
            <w:r w:rsidRPr="00D964E1">
              <w:t>类</w:t>
            </w:r>
            <w:r w:rsidRPr="00D964E1">
              <w:t xml:space="preserve">  □4</w:t>
            </w:r>
            <w:r w:rsidRPr="00D964E1">
              <w:t>类</w:t>
            </w:r>
          </w:p>
          <w:p w:rsidR="00A90919" w:rsidRPr="00D964E1" w:rsidRDefault="00876017" w:rsidP="00223960">
            <w:pPr>
              <w:spacing w:line="280" w:lineRule="exact"/>
            </w:pPr>
            <w:r w:rsidRPr="00D964E1">
              <w:t>治疗用生物制品：</w:t>
            </w:r>
          </w:p>
          <w:p w:rsidR="00876017" w:rsidRPr="00D964E1" w:rsidRDefault="00876017" w:rsidP="00223960">
            <w:pPr>
              <w:spacing w:line="280" w:lineRule="exact"/>
            </w:pPr>
            <w:r w:rsidRPr="00D964E1">
              <w:t>□1</w:t>
            </w:r>
            <w:r w:rsidRPr="00D964E1">
              <w:t>类</w:t>
            </w:r>
          </w:p>
          <w:p w:rsidR="00876017" w:rsidRPr="00D964E1" w:rsidRDefault="00876017" w:rsidP="00223960">
            <w:pPr>
              <w:spacing w:line="280" w:lineRule="exact"/>
            </w:pPr>
            <w:r w:rsidRPr="00D964E1">
              <w:t>□2.1</w:t>
            </w:r>
            <w:r w:rsidRPr="00D964E1">
              <w:t>类</w:t>
            </w:r>
            <w:r w:rsidRPr="00D964E1">
              <w:t xml:space="preserve">  □2.2</w:t>
            </w:r>
            <w:r w:rsidRPr="00D964E1">
              <w:t>类</w:t>
            </w:r>
            <w:r w:rsidRPr="00D964E1">
              <w:t>□2.3</w:t>
            </w:r>
            <w:r w:rsidRPr="00D964E1">
              <w:t>类</w:t>
            </w:r>
            <w:r w:rsidRPr="00D964E1">
              <w:t>□2.4</w:t>
            </w:r>
            <w:r w:rsidRPr="00D964E1">
              <w:t>类</w:t>
            </w:r>
          </w:p>
          <w:p w:rsidR="00876017" w:rsidRPr="00D964E1" w:rsidRDefault="00876017" w:rsidP="00223960">
            <w:pPr>
              <w:spacing w:line="280" w:lineRule="exact"/>
            </w:pPr>
            <w:r w:rsidRPr="00D964E1">
              <w:t>□3.1</w:t>
            </w:r>
            <w:r w:rsidRPr="00D964E1">
              <w:t>类</w:t>
            </w:r>
            <w:r w:rsidRPr="00D964E1">
              <w:t>□3.2</w:t>
            </w:r>
            <w:r w:rsidRPr="00D964E1">
              <w:t>类</w:t>
            </w:r>
            <w:r w:rsidRPr="00D964E1">
              <w:t>□3.3</w:t>
            </w:r>
            <w:r w:rsidRPr="00D964E1">
              <w:t>类</w:t>
            </w:r>
            <w:r w:rsidRPr="00D964E1">
              <w:t xml:space="preserve">  □3.4</w:t>
            </w:r>
            <w:r w:rsidRPr="00D964E1">
              <w:t>类</w:t>
            </w:r>
          </w:p>
          <w:p w:rsidR="00A90919" w:rsidRPr="00D964E1" w:rsidRDefault="00876017" w:rsidP="00223960">
            <w:pPr>
              <w:spacing w:line="280" w:lineRule="exact"/>
            </w:pPr>
            <w:r w:rsidRPr="00D964E1">
              <w:t>预防用生物制品：</w:t>
            </w:r>
          </w:p>
          <w:p w:rsidR="007E59CA" w:rsidRPr="00D964E1" w:rsidRDefault="007E59CA" w:rsidP="00223960">
            <w:pPr>
              <w:spacing w:line="280" w:lineRule="exact"/>
            </w:pPr>
            <w:r w:rsidRPr="00D964E1">
              <w:t>□1.1</w:t>
            </w:r>
            <w:r w:rsidRPr="00D964E1">
              <w:t>类</w:t>
            </w:r>
            <w:r w:rsidRPr="00D964E1">
              <w:t xml:space="preserve">  □1.2</w:t>
            </w:r>
            <w:r w:rsidRPr="00D964E1">
              <w:t>类</w:t>
            </w:r>
            <w:r w:rsidRPr="00D964E1">
              <w:t xml:space="preserve">  □1.3</w:t>
            </w:r>
            <w:r w:rsidRPr="00D964E1">
              <w:t>类</w:t>
            </w:r>
            <w:r w:rsidRPr="00D964E1">
              <w:t xml:space="preserve">  □1.4</w:t>
            </w:r>
            <w:r w:rsidRPr="00D964E1">
              <w:t>类</w:t>
            </w:r>
          </w:p>
          <w:p w:rsidR="007E59CA" w:rsidRPr="00D964E1" w:rsidRDefault="007E59CA" w:rsidP="00223960">
            <w:pPr>
              <w:spacing w:line="280" w:lineRule="exact"/>
            </w:pPr>
            <w:r w:rsidRPr="00D964E1">
              <w:t>□2.1</w:t>
            </w:r>
            <w:r w:rsidRPr="00D964E1">
              <w:t>类</w:t>
            </w:r>
            <w:r w:rsidRPr="00D964E1">
              <w:t xml:space="preserve">  □2.2</w:t>
            </w:r>
            <w:r w:rsidRPr="00D964E1">
              <w:t>类</w:t>
            </w:r>
            <w:r w:rsidRPr="00D964E1">
              <w:t xml:space="preserve"> □2.3</w:t>
            </w:r>
            <w:r w:rsidRPr="00D964E1">
              <w:t>类</w:t>
            </w:r>
            <w:r w:rsidRPr="00D964E1">
              <w:t xml:space="preserve">  □2.4</w:t>
            </w:r>
            <w:r w:rsidRPr="00D964E1">
              <w:t>类</w:t>
            </w:r>
            <w:r w:rsidRPr="00D964E1">
              <w:t>□2.5</w:t>
            </w:r>
            <w:r w:rsidRPr="00D964E1">
              <w:t>类</w:t>
            </w:r>
            <w:r w:rsidRPr="00D964E1">
              <w:t>□2.5</w:t>
            </w:r>
            <w:r w:rsidRPr="00D964E1">
              <w:t>类</w:t>
            </w:r>
            <w:r w:rsidRPr="00D964E1">
              <w:t xml:space="preserve"> □2.6</w:t>
            </w:r>
            <w:r w:rsidRPr="00D964E1">
              <w:t>类</w:t>
            </w:r>
          </w:p>
          <w:p w:rsidR="00876017" w:rsidRPr="00D964E1" w:rsidRDefault="007E59CA" w:rsidP="00223960">
            <w:pPr>
              <w:spacing w:line="280" w:lineRule="exact"/>
            </w:pPr>
            <w:r w:rsidRPr="00D964E1">
              <w:t>□3.1</w:t>
            </w:r>
            <w:r w:rsidRPr="00D964E1">
              <w:t>类</w:t>
            </w:r>
            <w:r w:rsidRPr="00D964E1">
              <w:t xml:space="preserve">   □3.2</w:t>
            </w:r>
            <w:r w:rsidRPr="00D964E1">
              <w:t>类</w:t>
            </w:r>
            <w:r w:rsidRPr="00D964E1">
              <w:t xml:space="preserve">   □3.3</w:t>
            </w:r>
            <w:r w:rsidRPr="00D964E1">
              <w:t>类</w:t>
            </w:r>
          </w:p>
          <w:p w:rsidR="00876017" w:rsidRPr="00D964E1" w:rsidRDefault="00876017" w:rsidP="00223960">
            <w:pPr>
              <w:spacing w:line="280" w:lineRule="exact"/>
            </w:pPr>
            <w:r w:rsidRPr="00D964E1">
              <w:t>中药：</w:t>
            </w:r>
            <w:r w:rsidR="007E59CA" w:rsidRPr="00D964E1">
              <w:t>□1</w:t>
            </w:r>
            <w:r w:rsidR="007E59CA" w:rsidRPr="00D964E1">
              <w:t>类</w:t>
            </w:r>
            <w:r w:rsidR="007E59CA" w:rsidRPr="00D964E1">
              <w:t>□1.1</w:t>
            </w:r>
            <w:r w:rsidR="007E59CA" w:rsidRPr="00D964E1">
              <w:t>类</w:t>
            </w:r>
            <w:r w:rsidR="007E59CA" w:rsidRPr="00D964E1">
              <w:t>□1.2</w:t>
            </w:r>
            <w:r w:rsidR="007E59CA" w:rsidRPr="00D964E1">
              <w:t>类</w:t>
            </w:r>
            <w:r w:rsidR="007E59CA" w:rsidRPr="00D964E1">
              <w:t>□1.3</w:t>
            </w:r>
            <w:r w:rsidR="007E59CA" w:rsidRPr="00D964E1">
              <w:t>类</w:t>
            </w:r>
            <w:r w:rsidR="007E59CA" w:rsidRPr="00D964E1">
              <w:t>□2.1</w:t>
            </w:r>
            <w:r w:rsidR="007E59CA" w:rsidRPr="00D964E1">
              <w:t>类</w:t>
            </w:r>
            <w:r w:rsidR="007E59CA" w:rsidRPr="00D964E1">
              <w:t>□2.2</w:t>
            </w:r>
            <w:r w:rsidR="007E59CA" w:rsidRPr="00D964E1">
              <w:t>类</w:t>
            </w:r>
            <w:r w:rsidR="007E59CA" w:rsidRPr="00D964E1">
              <w:t>□2.3</w:t>
            </w:r>
            <w:r w:rsidR="007E59CA" w:rsidRPr="00D964E1">
              <w:t>类</w:t>
            </w:r>
            <w:r w:rsidR="007E59CA" w:rsidRPr="00D964E1">
              <w:t>□2.4</w:t>
            </w:r>
            <w:r w:rsidR="007E59CA" w:rsidRPr="00D964E1">
              <w:t>类</w:t>
            </w:r>
            <w:r w:rsidR="007E59CA" w:rsidRPr="00D964E1">
              <w:t>□3.1</w:t>
            </w:r>
            <w:r w:rsidR="007E59CA" w:rsidRPr="00D964E1">
              <w:t>类</w:t>
            </w:r>
            <w:r w:rsidR="007E59CA" w:rsidRPr="00D964E1">
              <w:t>□3.2</w:t>
            </w:r>
            <w:r w:rsidR="007E59CA" w:rsidRPr="00D964E1">
              <w:t>类</w:t>
            </w:r>
            <w:r w:rsidR="007E59CA" w:rsidRPr="00D964E1">
              <w:t>□4</w:t>
            </w:r>
            <w:r w:rsidR="007E59CA" w:rsidRPr="00D964E1">
              <w:t>类</w:t>
            </w:r>
          </w:p>
        </w:tc>
      </w:tr>
      <w:tr w:rsidR="00876017" w:rsidRPr="00D964E1" w:rsidTr="00070F8D">
        <w:trPr>
          <w:trHeight w:val="386"/>
          <w:jc w:val="center"/>
        </w:trPr>
        <w:tc>
          <w:tcPr>
            <w:tcW w:w="1651" w:type="dxa"/>
            <w:gridSpan w:val="2"/>
            <w:vAlign w:val="center"/>
          </w:tcPr>
          <w:p w:rsidR="00876017" w:rsidRPr="00D964E1" w:rsidRDefault="00876017" w:rsidP="00D964E1">
            <w:r w:rsidRPr="00D964E1">
              <w:t>项目分期</w:t>
            </w:r>
          </w:p>
        </w:tc>
        <w:tc>
          <w:tcPr>
            <w:tcW w:w="3311" w:type="dxa"/>
            <w:vAlign w:val="center"/>
          </w:tcPr>
          <w:p w:rsidR="00876017" w:rsidRPr="00D964E1" w:rsidRDefault="00876017" w:rsidP="00D964E1"/>
        </w:tc>
        <w:tc>
          <w:tcPr>
            <w:tcW w:w="2217" w:type="dxa"/>
            <w:vAlign w:val="center"/>
          </w:tcPr>
          <w:p w:rsidR="00876017" w:rsidRPr="00D964E1" w:rsidRDefault="00876017" w:rsidP="00D964E1">
            <w:r w:rsidRPr="00D964E1">
              <w:t>主要研究者</w:t>
            </w:r>
          </w:p>
        </w:tc>
        <w:tc>
          <w:tcPr>
            <w:tcW w:w="2434" w:type="dxa"/>
            <w:gridSpan w:val="2"/>
            <w:vAlign w:val="center"/>
          </w:tcPr>
          <w:p w:rsidR="00876017" w:rsidRPr="00D964E1" w:rsidRDefault="00876017" w:rsidP="00D964E1"/>
        </w:tc>
      </w:tr>
      <w:tr w:rsidR="00876017" w:rsidRPr="00D964E1" w:rsidTr="00070F8D">
        <w:trPr>
          <w:trHeight w:val="394"/>
          <w:jc w:val="center"/>
        </w:trPr>
        <w:tc>
          <w:tcPr>
            <w:tcW w:w="1651" w:type="dxa"/>
            <w:gridSpan w:val="2"/>
            <w:vAlign w:val="center"/>
          </w:tcPr>
          <w:p w:rsidR="00876017" w:rsidRPr="00D964E1" w:rsidRDefault="00876017" w:rsidP="00D964E1">
            <w:r w:rsidRPr="00D964E1">
              <w:t>组长单位</w:t>
            </w:r>
          </w:p>
        </w:tc>
        <w:tc>
          <w:tcPr>
            <w:tcW w:w="3311" w:type="dxa"/>
            <w:vAlign w:val="center"/>
          </w:tcPr>
          <w:p w:rsidR="00876017" w:rsidRPr="00D964E1" w:rsidRDefault="00876017" w:rsidP="00D964E1"/>
        </w:tc>
        <w:tc>
          <w:tcPr>
            <w:tcW w:w="2217" w:type="dxa"/>
            <w:vAlign w:val="center"/>
          </w:tcPr>
          <w:p w:rsidR="00876017" w:rsidRPr="00D964E1" w:rsidRDefault="00876017" w:rsidP="00D964E1">
            <w:r w:rsidRPr="00D964E1">
              <w:t>协调研究者</w:t>
            </w:r>
          </w:p>
        </w:tc>
        <w:tc>
          <w:tcPr>
            <w:tcW w:w="2434" w:type="dxa"/>
            <w:gridSpan w:val="2"/>
            <w:vAlign w:val="center"/>
          </w:tcPr>
          <w:p w:rsidR="00876017" w:rsidRPr="00D964E1" w:rsidRDefault="00876017" w:rsidP="00D964E1"/>
        </w:tc>
      </w:tr>
      <w:tr w:rsidR="003D43B2" w:rsidRPr="00D964E1" w:rsidTr="00A90919">
        <w:trPr>
          <w:trHeight w:val="561"/>
          <w:jc w:val="center"/>
        </w:trPr>
        <w:tc>
          <w:tcPr>
            <w:tcW w:w="1651" w:type="dxa"/>
            <w:gridSpan w:val="2"/>
            <w:vAlign w:val="center"/>
          </w:tcPr>
          <w:p w:rsidR="003D43B2" w:rsidRPr="00D964E1" w:rsidRDefault="003D43B2" w:rsidP="00D964E1">
            <w:r>
              <w:t>申请立项</w:t>
            </w:r>
            <w:r>
              <w:rPr>
                <w:rFonts w:hint="eastAsia"/>
              </w:rPr>
              <w:t>CRA</w:t>
            </w:r>
          </w:p>
        </w:tc>
        <w:tc>
          <w:tcPr>
            <w:tcW w:w="3311" w:type="dxa"/>
            <w:vAlign w:val="center"/>
          </w:tcPr>
          <w:p w:rsidR="003D43B2" w:rsidRPr="00D964E1" w:rsidRDefault="003D43B2" w:rsidP="00D964E1"/>
        </w:tc>
        <w:tc>
          <w:tcPr>
            <w:tcW w:w="2217" w:type="dxa"/>
            <w:vAlign w:val="center"/>
          </w:tcPr>
          <w:p w:rsidR="003D43B2" w:rsidRPr="00D964E1" w:rsidRDefault="003D43B2" w:rsidP="00D964E1">
            <w:r>
              <w:rPr>
                <w:rFonts w:hint="eastAsia"/>
              </w:rPr>
              <w:t>CRA</w:t>
            </w:r>
            <w:r>
              <w:rPr>
                <w:rFonts w:hint="eastAsia"/>
              </w:rPr>
              <w:t>联系方式</w:t>
            </w:r>
          </w:p>
        </w:tc>
        <w:tc>
          <w:tcPr>
            <w:tcW w:w="2434" w:type="dxa"/>
            <w:gridSpan w:val="2"/>
            <w:vAlign w:val="center"/>
          </w:tcPr>
          <w:p w:rsidR="003D43B2" w:rsidRPr="00D964E1" w:rsidRDefault="003D43B2" w:rsidP="00D964E1"/>
        </w:tc>
      </w:tr>
      <w:tr w:rsidR="00876017" w:rsidRPr="00D964E1" w:rsidTr="00A90919">
        <w:trPr>
          <w:trHeight w:val="421"/>
          <w:jc w:val="center"/>
        </w:trPr>
        <w:tc>
          <w:tcPr>
            <w:tcW w:w="1651" w:type="dxa"/>
            <w:gridSpan w:val="2"/>
            <w:vAlign w:val="center"/>
          </w:tcPr>
          <w:p w:rsidR="00876017" w:rsidRPr="00D964E1" w:rsidRDefault="00876017" w:rsidP="00D964E1">
            <w:r w:rsidRPr="00D964E1">
              <w:t>研究设计</w:t>
            </w:r>
          </w:p>
        </w:tc>
        <w:tc>
          <w:tcPr>
            <w:tcW w:w="7962" w:type="dxa"/>
            <w:gridSpan w:val="4"/>
            <w:vAlign w:val="center"/>
          </w:tcPr>
          <w:p w:rsidR="00876017" w:rsidRPr="00D964E1" w:rsidRDefault="00876017" w:rsidP="00D964E1">
            <w:r w:rsidRPr="00D964E1">
              <w:t>多中心、随机</w:t>
            </w:r>
            <w:r w:rsidRPr="00D964E1">
              <w:t>/</w:t>
            </w:r>
            <w:r w:rsidRPr="00D964E1">
              <w:t>单臂、单盲</w:t>
            </w:r>
            <w:r w:rsidRPr="00D964E1">
              <w:t>/</w:t>
            </w:r>
            <w:r w:rsidRPr="00D964E1">
              <w:t>双盲、安慰剂</w:t>
            </w:r>
            <w:r w:rsidRPr="00D964E1">
              <w:t>/</w:t>
            </w:r>
            <w:r w:rsidRPr="00D964E1">
              <w:t>阳性药物对照，中心数：</w:t>
            </w:r>
          </w:p>
          <w:p w:rsidR="00876017" w:rsidRPr="00D964E1" w:rsidRDefault="00876017" w:rsidP="00D964E1">
            <w:r w:rsidRPr="00D964E1">
              <w:t>总例数：例</w:t>
            </w:r>
          </w:p>
          <w:p w:rsidR="00876017" w:rsidRPr="00D964E1" w:rsidRDefault="00876017" w:rsidP="00D964E1">
            <w:r w:rsidRPr="00D964E1">
              <w:t>分组情况：</w:t>
            </w:r>
          </w:p>
          <w:p w:rsidR="00876017" w:rsidRPr="00D964E1" w:rsidRDefault="00876017" w:rsidP="00D964E1">
            <w:r w:rsidRPr="00D964E1">
              <w:t>适应症：</w:t>
            </w:r>
          </w:p>
          <w:p w:rsidR="00876017" w:rsidRPr="00D964E1" w:rsidRDefault="00876017" w:rsidP="00D964E1">
            <w:r w:rsidRPr="00D964E1">
              <w:t>访视期：</w:t>
            </w:r>
          </w:p>
        </w:tc>
      </w:tr>
      <w:tr w:rsidR="00876017" w:rsidRPr="00D964E1" w:rsidTr="00A90919">
        <w:trPr>
          <w:trHeight w:val="421"/>
          <w:jc w:val="center"/>
        </w:trPr>
        <w:tc>
          <w:tcPr>
            <w:tcW w:w="1651" w:type="dxa"/>
            <w:gridSpan w:val="2"/>
            <w:vAlign w:val="center"/>
          </w:tcPr>
          <w:p w:rsidR="00876017" w:rsidRPr="00D964E1" w:rsidRDefault="00876017" w:rsidP="00D964E1">
            <w:r w:rsidRPr="00D964E1">
              <w:t>既往研究</w:t>
            </w:r>
          </w:p>
        </w:tc>
        <w:tc>
          <w:tcPr>
            <w:tcW w:w="7962" w:type="dxa"/>
            <w:gridSpan w:val="4"/>
            <w:vAlign w:val="center"/>
          </w:tcPr>
          <w:p w:rsidR="00876017" w:rsidRPr="00D964E1" w:rsidRDefault="00876017" w:rsidP="00D964E1">
            <w:r w:rsidRPr="00D964E1">
              <w:t>国内项（其中</w:t>
            </w:r>
            <w:r w:rsidRPr="00D964E1">
              <w:t>I</w:t>
            </w:r>
            <w:r w:rsidRPr="00D964E1">
              <w:t>期项，</w:t>
            </w:r>
            <w:r w:rsidRPr="00D964E1">
              <w:t>II</w:t>
            </w:r>
            <w:r w:rsidRPr="00D964E1">
              <w:t>期</w:t>
            </w:r>
            <w:r w:rsidRPr="00D964E1">
              <w:t xml:space="preserve"> 0 </w:t>
            </w:r>
            <w:r w:rsidRPr="00D964E1">
              <w:t>项）</w:t>
            </w:r>
          </w:p>
        </w:tc>
      </w:tr>
      <w:tr w:rsidR="00876017" w:rsidRPr="00D964E1" w:rsidTr="00A90919">
        <w:trPr>
          <w:trHeight w:val="421"/>
          <w:jc w:val="center"/>
        </w:trPr>
        <w:tc>
          <w:tcPr>
            <w:tcW w:w="1651" w:type="dxa"/>
            <w:gridSpan w:val="2"/>
            <w:vAlign w:val="center"/>
          </w:tcPr>
          <w:p w:rsidR="00876017" w:rsidRPr="00D964E1" w:rsidRDefault="00876017" w:rsidP="00D964E1">
            <w:r w:rsidRPr="00D964E1">
              <w:t>伴随研究</w:t>
            </w:r>
          </w:p>
        </w:tc>
        <w:tc>
          <w:tcPr>
            <w:tcW w:w="7962" w:type="dxa"/>
            <w:gridSpan w:val="4"/>
            <w:vAlign w:val="center"/>
          </w:tcPr>
          <w:p w:rsidR="00876017" w:rsidRPr="00D964E1" w:rsidRDefault="00876017" w:rsidP="00D964E1">
            <w:r w:rsidRPr="00D964E1">
              <w:sym w:font="Wingdings 2" w:char="00A3"/>
            </w:r>
            <w:r w:rsidRPr="00D964E1">
              <w:t>探索性研究</w:t>
            </w:r>
            <w:r w:rsidRPr="00D964E1">
              <w:sym w:font="Wingdings 2" w:char="00A3"/>
            </w:r>
            <w:r w:rsidRPr="00D964E1">
              <w:t xml:space="preserve">PK  </w:t>
            </w:r>
            <w:r w:rsidRPr="00D964E1">
              <w:sym w:font="Wingdings 2" w:char="00A3"/>
            </w:r>
            <w:r w:rsidRPr="00D964E1">
              <w:t xml:space="preserve">PD </w:t>
            </w:r>
          </w:p>
        </w:tc>
      </w:tr>
      <w:tr w:rsidR="00876017" w:rsidRPr="00D964E1" w:rsidTr="00A90919">
        <w:trPr>
          <w:trHeight w:val="421"/>
          <w:jc w:val="center"/>
        </w:trPr>
        <w:tc>
          <w:tcPr>
            <w:tcW w:w="1651" w:type="dxa"/>
            <w:gridSpan w:val="2"/>
            <w:vAlign w:val="center"/>
          </w:tcPr>
          <w:p w:rsidR="00876017" w:rsidRPr="00D964E1" w:rsidRDefault="00876017" w:rsidP="00D964E1">
            <w:r w:rsidRPr="00D964E1">
              <w:t>补助情况</w:t>
            </w:r>
          </w:p>
        </w:tc>
        <w:tc>
          <w:tcPr>
            <w:tcW w:w="7962" w:type="dxa"/>
            <w:gridSpan w:val="4"/>
            <w:vAlign w:val="center"/>
          </w:tcPr>
          <w:p w:rsidR="00876017" w:rsidRPr="00D964E1" w:rsidRDefault="00876017" w:rsidP="00D964E1">
            <w:r w:rsidRPr="00D964E1">
              <w:t>交通补助：访视次数次，元</w:t>
            </w:r>
            <w:r w:rsidRPr="00D964E1">
              <w:t>/</w:t>
            </w:r>
            <w:r w:rsidRPr="00D964E1">
              <w:t>次，合计元</w:t>
            </w:r>
          </w:p>
          <w:p w:rsidR="00876017" w:rsidRPr="00D964E1" w:rsidRDefault="00876017" w:rsidP="00D964E1">
            <w:r w:rsidRPr="00D964E1">
              <w:t>采血补助：采血次数次，元</w:t>
            </w:r>
            <w:r w:rsidRPr="00D964E1">
              <w:t>/</w:t>
            </w:r>
            <w:r w:rsidRPr="00D964E1">
              <w:t>次，合计元</w:t>
            </w:r>
          </w:p>
          <w:p w:rsidR="00876017" w:rsidRPr="00D964E1" w:rsidRDefault="00876017" w:rsidP="00D964E1">
            <w:r w:rsidRPr="00D964E1">
              <w:t>其他补助：</w:t>
            </w:r>
          </w:p>
        </w:tc>
      </w:tr>
      <w:tr w:rsidR="00876017" w:rsidRPr="00D964E1" w:rsidTr="00FA1D8F">
        <w:trPr>
          <w:trHeight w:val="475"/>
          <w:jc w:val="center"/>
        </w:trPr>
        <w:tc>
          <w:tcPr>
            <w:tcW w:w="7179" w:type="dxa"/>
            <w:gridSpan w:val="4"/>
            <w:shd w:val="clear" w:color="auto" w:fill="9CC2E5" w:themeFill="accent1" w:themeFillTint="99"/>
            <w:vAlign w:val="center"/>
          </w:tcPr>
          <w:p w:rsidR="00876017" w:rsidRPr="00D964E1" w:rsidRDefault="00876017" w:rsidP="00D964E1">
            <w:r w:rsidRPr="00D964E1">
              <w:t>临床试验审核文件（申办者提供的文件需申办者盖章</w:t>
            </w:r>
            <w:r w:rsidRPr="00D964E1">
              <w:t>,</w:t>
            </w:r>
            <w:r w:rsidRPr="00D964E1">
              <w:t>表格不得随意更改）</w:t>
            </w:r>
          </w:p>
        </w:tc>
        <w:tc>
          <w:tcPr>
            <w:tcW w:w="1697" w:type="dxa"/>
            <w:shd w:val="clear" w:color="auto" w:fill="9CC2E5" w:themeFill="accent1" w:themeFillTint="99"/>
            <w:vAlign w:val="center"/>
          </w:tcPr>
          <w:p w:rsidR="00876017" w:rsidRPr="00D964E1" w:rsidRDefault="00876017" w:rsidP="00D964E1">
            <w:r w:rsidRPr="00D964E1">
              <w:t>版本</w:t>
            </w:r>
            <w:r w:rsidRPr="00D964E1">
              <w:t>/</w:t>
            </w:r>
            <w:r w:rsidRPr="00D964E1">
              <w:t>日期</w:t>
            </w:r>
          </w:p>
        </w:tc>
        <w:tc>
          <w:tcPr>
            <w:tcW w:w="737" w:type="dxa"/>
            <w:shd w:val="clear" w:color="auto" w:fill="9CC2E5" w:themeFill="accent1" w:themeFillTint="99"/>
            <w:vAlign w:val="center"/>
          </w:tcPr>
          <w:p w:rsidR="00876017" w:rsidRPr="00D964E1" w:rsidRDefault="00876017" w:rsidP="00D964E1">
            <w:r w:rsidRPr="00D964E1">
              <w:t>合格</w:t>
            </w:r>
          </w:p>
        </w:tc>
      </w:tr>
      <w:tr w:rsidR="00547147" w:rsidRPr="00D964E1" w:rsidTr="00FA1D8F">
        <w:trPr>
          <w:trHeight w:val="337"/>
          <w:jc w:val="center"/>
        </w:trPr>
        <w:tc>
          <w:tcPr>
            <w:tcW w:w="658" w:type="dxa"/>
          </w:tcPr>
          <w:p w:rsidR="00876017" w:rsidRPr="00D964E1" w:rsidRDefault="00876017" w:rsidP="00D964E1">
            <w:r w:rsidRPr="00D964E1">
              <w:t>1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机构立项材料递交信（主要研究者、机构签字）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37"/>
          <w:jc w:val="center"/>
        </w:trPr>
        <w:tc>
          <w:tcPr>
            <w:tcW w:w="658" w:type="dxa"/>
          </w:tcPr>
          <w:p w:rsidR="00876017" w:rsidRPr="00D964E1" w:rsidRDefault="00876017" w:rsidP="00D964E1">
            <w:r w:rsidRPr="00D964E1">
              <w:t>2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报送</w:t>
            </w:r>
            <w:r w:rsidR="0036412B" w:rsidRPr="00D964E1">
              <w:t>立项</w:t>
            </w:r>
            <w:r w:rsidRPr="00D964E1">
              <w:t>材料</w:t>
            </w:r>
            <w:r w:rsidR="0036412B" w:rsidRPr="00D964E1">
              <w:t>清单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37"/>
          <w:jc w:val="center"/>
        </w:trPr>
        <w:tc>
          <w:tcPr>
            <w:tcW w:w="658" w:type="dxa"/>
          </w:tcPr>
          <w:p w:rsidR="00876017" w:rsidRPr="00D964E1" w:rsidRDefault="00876017" w:rsidP="00D964E1">
            <w:r w:rsidRPr="00D964E1">
              <w:t>3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材料真实性声明</w:t>
            </w:r>
            <w:r w:rsidR="009E1143" w:rsidRPr="00D964E1">
              <w:t>/</w:t>
            </w:r>
            <w:r w:rsidR="001B7A99" w:rsidRPr="001B7A99">
              <w:rPr>
                <w:rFonts w:hint="eastAsia"/>
              </w:rPr>
              <w:t>主要研究者承诺</w:t>
            </w:r>
            <w:r w:rsidRPr="00D964E1">
              <w:t>（申办者</w:t>
            </w:r>
            <w:r w:rsidRPr="00D964E1">
              <w:t>+</w:t>
            </w:r>
            <w:r w:rsidRPr="00D964E1">
              <w:t>研究者）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253"/>
          <w:jc w:val="center"/>
        </w:trPr>
        <w:tc>
          <w:tcPr>
            <w:tcW w:w="658" w:type="dxa"/>
          </w:tcPr>
          <w:p w:rsidR="00876017" w:rsidRPr="00D964E1" w:rsidRDefault="009E1143" w:rsidP="00D964E1">
            <w:r w:rsidRPr="00D964E1">
              <w:t>4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临床试验项目申请表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37"/>
          <w:jc w:val="center"/>
        </w:trPr>
        <w:tc>
          <w:tcPr>
            <w:tcW w:w="658" w:type="dxa"/>
          </w:tcPr>
          <w:p w:rsidR="00876017" w:rsidRPr="00D964E1" w:rsidRDefault="009E1143" w:rsidP="00D964E1">
            <w:r w:rsidRPr="00D964E1">
              <w:lastRenderedPageBreak/>
              <w:t>5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主要研究者：简历</w:t>
            </w:r>
            <w:r w:rsidRPr="00D964E1">
              <w:t>+GCP</w:t>
            </w:r>
            <w:r w:rsidRPr="00D964E1">
              <w:t>证书</w:t>
            </w:r>
            <w:r w:rsidRPr="00D964E1">
              <w:t>+</w:t>
            </w:r>
            <w:r w:rsidRPr="00D964E1">
              <w:t>执业资质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37"/>
          <w:jc w:val="center"/>
        </w:trPr>
        <w:tc>
          <w:tcPr>
            <w:tcW w:w="658" w:type="dxa"/>
          </w:tcPr>
          <w:p w:rsidR="00876017" w:rsidRPr="00D964E1" w:rsidRDefault="009E1143" w:rsidP="00D964E1">
            <w:r w:rsidRPr="00D964E1">
              <w:t>6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临床试验项目组成人员</w:t>
            </w:r>
            <w:r w:rsidR="009E1143" w:rsidRPr="00D964E1">
              <w:t>清单</w:t>
            </w:r>
            <w:r w:rsidRPr="00D964E1">
              <w:t>（项目组成员简历</w:t>
            </w:r>
            <w:r w:rsidRPr="00D964E1">
              <w:t>+GCP</w:t>
            </w:r>
            <w:r w:rsidRPr="00D964E1">
              <w:t>证书</w:t>
            </w:r>
            <w:r w:rsidRPr="00D964E1">
              <w:t>+</w:t>
            </w:r>
            <w:r w:rsidRPr="00D964E1">
              <w:t>执业资质）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37"/>
          <w:jc w:val="center"/>
        </w:trPr>
        <w:tc>
          <w:tcPr>
            <w:tcW w:w="658" w:type="dxa"/>
          </w:tcPr>
          <w:p w:rsidR="00876017" w:rsidRPr="00D964E1" w:rsidRDefault="009E1143" w:rsidP="00D964E1">
            <w:r w:rsidRPr="00D964E1">
              <w:t>7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吉林大学第二医院</w:t>
            </w:r>
            <w:r w:rsidRPr="00D964E1">
              <w:t>XX</w:t>
            </w:r>
            <w:r w:rsidRPr="00D964E1">
              <w:t>专业满足试验条件的综述（主要研究者签字）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37"/>
          <w:jc w:val="center"/>
        </w:trPr>
        <w:tc>
          <w:tcPr>
            <w:tcW w:w="658" w:type="dxa"/>
          </w:tcPr>
          <w:p w:rsidR="00876017" w:rsidRPr="00D964E1" w:rsidRDefault="009E1143" w:rsidP="00D964E1">
            <w:r w:rsidRPr="00D964E1">
              <w:t>8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临床试验方案摘要（如适用）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37"/>
          <w:jc w:val="center"/>
        </w:trPr>
        <w:tc>
          <w:tcPr>
            <w:tcW w:w="658" w:type="dxa"/>
          </w:tcPr>
          <w:p w:rsidR="00876017" w:rsidRPr="00D964E1" w:rsidRDefault="009E1143" w:rsidP="00D964E1">
            <w:r w:rsidRPr="00D964E1">
              <w:t>9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试验方案（申办者、组长单位、统计单位、研究者签字页）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37"/>
          <w:jc w:val="center"/>
        </w:trPr>
        <w:tc>
          <w:tcPr>
            <w:tcW w:w="658" w:type="dxa"/>
          </w:tcPr>
          <w:p w:rsidR="00876017" w:rsidRPr="00D964E1" w:rsidRDefault="00876017" w:rsidP="00D964E1">
            <w:r w:rsidRPr="00D964E1">
              <w:t>1</w:t>
            </w:r>
            <w:r w:rsidR="009E1143" w:rsidRPr="00D964E1">
              <w:t>0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研究者手册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37"/>
          <w:jc w:val="center"/>
        </w:trPr>
        <w:tc>
          <w:tcPr>
            <w:tcW w:w="658" w:type="dxa"/>
          </w:tcPr>
          <w:p w:rsidR="00876017" w:rsidRPr="00D964E1" w:rsidRDefault="00876017" w:rsidP="00D964E1">
            <w:r w:rsidRPr="00D964E1">
              <w:t>1</w:t>
            </w:r>
            <w:r w:rsidR="009E1143" w:rsidRPr="00D964E1">
              <w:t>1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知情同意书（专用版</w:t>
            </w:r>
            <w:r w:rsidRPr="00D964E1">
              <w:t>/</w:t>
            </w:r>
            <w:r w:rsidRPr="00D964E1">
              <w:t>通用版）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37"/>
          <w:jc w:val="center"/>
        </w:trPr>
        <w:tc>
          <w:tcPr>
            <w:tcW w:w="658" w:type="dxa"/>
          </w:tcPr>
          <w:p w:rsidR="00876017" w:rsidRPr="00D964E1" w:rsidRDefault="00876017" w:rsidP="00D964E1">
            <w:r w:rsidRPr="00D964E1">
              <w:t>1</w:t>
            </w:r>
            <w:r w:rsidR="009E1143" w:rsidRPr="00D964E1">
              <w:t>2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研究病历（如适用）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53"/>
          <w:jc w:val="center"/>
        </w:trPr>
        <w:tc>
          <w:tcPr>
            <w:tcW w:w="658" w:type="dxa"/>
          </w:tcPr>
          <w:p w:rsidR="00876017" w:rsidRPr="00D964E1" w:rsidRDefault="00876017" w:rsidP="00D964E1">
            <w:r w:rsidRPr="00D964E1">
              <w:t>1</w:t>
            </w:r>
            <w:r w:rsidR="009E1143" w:rsidRPr="00D964E1">
              <w:t>3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病例报告表（</w:t>
            </w:r>
            <w:r w:rsidRPr="00D964E1">
              <w:t>CRF/eCRF</w:t>
            </w:r>
            <w:r w:rsidRPr="00D964E1">
              <w:t>）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37"/>
          <w:jc w:val="center"/>
        </w:trPr>
        <w:tc>
          <w:tcPr>
            <w:tcW w:w="658" w:type="dxa"/>
          </w:tcPr>
          <w:p w:rsidR="00876017" w:rsidRPr="00D964E1" w:rsidRDefault="00876017" w:rsidP="00D964E1">
            <w:r w:rsidRPr="00D964E1">
              <w:t>1</w:t>
            </w:r>
            <w:r w:rsidR="009E1143" w:rsidRPr="00D964E1">
              <w:t>4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受试者日记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53"/>
          <w:jc w:val="center"/>
        </w:trPr>
        <w:tc>
          <w:tcPr>
            <w:tcW w:w="658" w:type="dxa"/>
          </w:tcPr>
          <w:p w:rsidR="00876017" w:rsidRPr="00D964E1" w:rsidRDefault="00876017" w:rsidP="00D964E1">
            <w:r w:rsidRPr="00D964E1">
              <w:t>1</w:t>
            </w:r>
            <w:r w:rsidR="009E1143" w:rsidRPr="00D964E1">
              <w:t>5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受试者招募广告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37"/>
          <w:jc w:val="center"/>
        </w:trPr>
        <w:tc>
          <w:tcPr>
            <w:tcW w:w="658" w:type="dxa"/>
          </w:tcPr>
          <w:p w:rsidR="00876017" w:rsidRPr="00D964E1" w:rsidRDefault="00876017" w:rsidP="00D964E1">
            <w:r w:rsidRPr="00D964E1">
              <w:t>1</w:t>
            </w:r>
            <w:r w:rsidR="009E1143" w:rsidRPr="00D964E1">
              <w:t>6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国家药监局药物临床试验批件</w:t>
            </w:r>
            <w:r w:rsidRPr="00D964E1">
              <w:t>/</w:t>
            </w:r>
            <w:r w:rsidRPr="00D964E1">
              <w:t>批准通知书</w:t>
            </w:r>
          </w:p>
          <w:p w:rsidR="00876017" w:rsidRPr="00D964E1" w:rsidRDefault="00876017" w:rsidP="00D964E1">
            <w:r w:rsidRPr="00D964E1">
              <w:t>批件号</w:t>
            </w:r>
            <w:r w:rsidRPr="00D964E1">
              <w:t>/</w:t>
            </w:r>
            <w:r w:rsidRPr="00D964E1">
              <w:t>通知书：，受理号：，日期：</w:t>
            </w:r>
          </w:p>
          <w:p w:rsidR="00876017" w:rsidRPr="00D964E1" w:rsidRDefault="00876017" w:rsidP="00D964E1">
            <w:r w:rsidRPr="00D964E1">
              <w:t>批件号</w:t>
            </w:r>
            <w:r w:rsidRPr="00D964E1">
              <w:t>/</w:t>
            </w:r>
            <w:r w:rsidRPr="00D964E1">
              <w:t>通知书：，受理号：，日期：</w:t>
            </w:r>
          </w:p>
          <w:p w:rsidR="00876017" w:rsidRPr="00D964E1" w:rsidRDefault="00876017" w:rsidP="00D964E1">
            <w:r w:rsidRPr="00D964E1">
              <w:t>CDE</w:t>
            </w:r>
            <w:r w:rsidRPr="00D964E1">
              <w:t>沟通记录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53"/>
          <w:jc w:val="center"/>
        </w:trPr>
        <w:tc>
          <w:tcPr>
            <w:tcW w:w="658" w:type="dxa"/>
          </w:tcPr>
          <w:p w:rsidR="00876017" w:rsidRPr="00D964E1" w:rsidRDefault="00876017" w:rsidP="00D964E1">
            <w:r w:rsidRPr="00D964E1">
              <w:t>1</w:t>
            </w:r>
            <w:r w:rsidR="009E1143" w:rsidRPr="00D964E1">
              <w:t>7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申办者：，法定代表人：</w:t>
            </w:r>
          </w:p>
          <w:p w:rsidR="00876017" w:rsidRPr="00D964E1" w:rsidRDefault="00876017" w:rsidP="00D964E1">
            <w:r w:rsidRPr="00D964E1">
              <w:t>营业执照</w:t>
            </w:r>
          </w:p>
          <w:p w:rsidR="00876017" w:rsidRPr="00D964E1" w:rsidRDefault="00876017" w:rsidP="00D964E1">
            <w:r w:rsidRPr="00D964E1">
              <w:t>临床试验委托函，日期：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495"/>
          <w:jc w:val="center"/>
        </w:trPr>
        <w:tc>
          <w:tcPr>
            <w:tcW w:w="658" w:type="dxa"/>
          </w:tcPr>
          <w:p w:rsidR="00876017" w:rsidRPr="00D964E1" w:rsidRDefault="00876017" w:rsidP="00D964E1">
            <w:r w:rsidRPr="00D964E1">
              <w:t>1</w:t>
            </w:r>
            <w:r w:rsidR="009E1143" w:rsidRPr="00D964E1">
              <w:t>8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药物委托生产说明（如适用）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417"/>
          <w:jc w:val="center"/>
        </w:trPr>
        <w:tc>
          <w:tcPr>
            <w:tcW w:w="658" w:type="dxa"/>
          </w:tcPr>
          <w:p w:rsidR="00876017" w:rsidRPr="00D964E1" w:rsidRDefault="009E1143" w:rsidP="00D964E1">
            <w:r w:rsidRPr="00D964E1">
              <w:t>19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技术转让关系说明（如适用）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53"/>
          <w:jc w:val="center"/>
        </w:trPr>
        <w:tc>
          <w:tcPr>
            <w:tcW w:w="658" w:type="dxa"/>
          </w:tcPr>
          <w:p w:rsidR="00876017" w:rsidRPr="00D964E1" w:rsidRDefault="00876017" w:rsidP="00D964E1">
            <w:r w:rsidRPr="00D964E1">
              <w:t>2</w:t>
            </w:r>
            <w:r w:rsidR="009E1143" w:rsidRPr="00D964E1">
              <w:t>0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CRO</w:t>
            </w:r>
            <w:r w:rsidRPr="00D964E1">
              <w:t>：公司名称（内</w:t>
            </w:r>
            <w:r w:rsidRPr="00D964E1">
              <w:t>/</w:t>
            </w:r>
            <w:r w:rsidRPr="00D964E1">
              <w:t>外</w:t>
            </w:r>
            <w:r w:rsidRPr="00D964E1">
              <w:t>/</w:t>
            </w:r>
            <w:r w:rsidRPr="00D964E1">
              <w:t>合资）</w:t>
            </w:r>
          </w:p>
          <w:p w:rsidR="00876017" w:rsidRPr="00D964E1" w:rsidRDefault="00876017" w:rsidP="00D964E1">
            <w:r w:rsidRPr="00D964E1">
              <w:t>营业执照</w:t>
            </w:r>
          </w:p>
          <w:p w:rsidR="00876017" w:rsidRPr="00D964E1" w:rsidRDefault="00876017" w:rsidP="00D964E1">
            <w:r w:rsidRPr="00D964E1">
              <w:t>临床试验委托函，日期：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53"/>
          <w:jc w:val="center"/>
        </w:trPr>
        <w:tc>
          <w:tcPr>
            <w:tcW w:w="658" w:type="dxa"/>
          </w:tcPr>
          <w:p w:rsidR="00876017" w:rsidRPr="00D964E1" w:rsidRDefault="00876017" w:rsidP="00D964E1">
            <w:r w:rsidRPr="00D964E1">
              <w:t>2</w:t>
            </w:r>
            <w:r w:rsidR="009E1143" w:rsidRPr="00D964E1">
              <w:t>1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CRA</w:t>
            </w:r>
            <w:r w:rsidRPr="00D964E1">
              <w:t>派遣函、身份证复印件、简历及</w:t>
            </w:r>
            <w:r w:rsidRPr="00D964E1">
              <w:t>GCP</w:t>
            </w:r>
            <w:r w:rsidRPr="00D964E1">
              <w:t>培训证书复印件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53"/>
          <w:jc w:val="center"/>
        </w:trPr>
        <w:tc>
          <w:tcPr>
            <w:tcW w:w="658" w:type="dxa"/>
          </w:tcPr>
          <w:p w:rsidR="00876017" w:rsidRPr="00D964E1" w:rsidRDefault="00876017" w:rsidP="00D964E1">
            <w:r w:rsidRPr="00D964E1">
              <w:t>2</w:t>
            </w:r>
            <w:r w:rsidR="009E1143" w:rsidRPr="00D964E1">
              <w:t>2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第三方实验室</w:t>
            </w:r>
            <w:r w:rsidRPr="00D964E1">
              <w:t>1</w:t>
            </w:r>
            <w:r w:rsidRPr="00D964E1">
              <w:t>：</w:t>
            </w:r>
          </w:p>
          <w:p w:rsidR="00876017" w:rsidRPr="00D964E1" w:rsidRDefault="00876017" w:rsidP="00D964E1">
            <w:r w:rsidRPr="00D964E1">
              <w:t>营业执照</w:t>
            </w:r>
          </w:p>
          <w:p w:rsidR="00876017" w:rsidRPr="00D964E1" w:rsidRDefault="00876017" w:rsidP="00D964E1">
            <w:r w:rsidRPr="00D964E1">
              <w:t>资质证明</w:t>
            </w:r>
          </w:p>
          <w:p w:rsidR="00876017" w:rsidRPr="00D964E1" w:rsidRDefault="00876017" w:rsidP="00D964E1">
            <w:r w:rsidRPr="00D964E1">
              <w:t>医疗机构执业许可证</w:t>
            </w:r>
          </w:p>
          <w:p w:rsidR="00876017" w:rsidRPr="00D964E1" w:rsidRDefault="00876017" w:rsidP="00D964E1">
            <w:r w:rsidRPr="00D964E1">
              <w:t>临床试验委托函，日期</w:t>
            </w:r>
            <w:r w:rsidRPr="00D964E1">
              <w:t xml:space="preserve">  ;</w:t>
            </w:r>
          </w:p>
          <w:p w:rsidR="00876017" w:rsidRPr="00D964E1" w:rsidRDefault="00876017" w:rsidP="00D964E1">
            <w:r w:rsidRPr="00D964E1">
              <w:t>检查项目：</w:t>
            </w:r>
          </w:p>
          <w:p w:rsidR="00876017" w:rsidRPr="00D964E1" w:rsidRDefault="00876017" w:rsidP="00D964E1">
            <w:r w:rsidRPr="00D964E1">
              <w:t>室间质评证书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53"/>
          <w:jc w:val="center"/>
        </w:trPr>
        <w:tc>
          <w:tcPr>
            <w:tcW w:w="658" w:type="dxa"/>
          </w:tcPr>
          <w:p w:rsidR="00876017" w:rsidRPr="00D964E1" w:rsidRDefault="00876017" w:rsidP="00D964E1"/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第三方实验室</w:t>
            </w:r>
            <w:r w:rsidRPr="00D964E1">
              <w:t>2</w:t>
            </w:r>
            <w:r w:rsidRPr="00D964E1">
              <w:t>：</w:t>
            </w:r>
          </w:p>
          <w:p w:rsidR="00876017" w:rsidRPr="00D964E1" w:rsidRDefault="00876017" w:rsidP="00D964E1">
            <w:r w:rsidRPr="00D964E1">
              <w:t>营业执照</w:t>
            </w:r>
          </w:p>
          <w:p w:rsidR="00876017" w:rsidRPr="00D964E1" w:rsidRDefault="00876017" w:rsidP="00D964E1">
            <w:r w:rsidRPr="00D964E1">
              <w:t>资质证明</w:t>
            </w:r>
          </w:p>
          <w:p w:rsidR="00876017" w:rsidRPr="00D964E1" w:rsidRDefault="00876017" w:rsidP="00D964E1">
            <w:r w:rsidRPr="00D964E1">
              <w:t>医疗机构执业许可证</w:t>
            </w:r>
          </w:p>
          <w:p w:rsidR="00876017" w:rsidRPr="00D964E1" w:rsidRDefault="00876017" w:rsidP="00D964E1">
            <w:r w:rsidRPr="00D964E1">
              <w:t>临床试验委托函，日期：</w:t>
            </w:r>
          </w:p>
          <w:p w:rsidR="00876017" w:rsidRPr="00D964E1" w:rsidRDefault="00876017" w:rsidP="00D964E1">
            <w:r w:rsidRPr="00D964E1">
              <w:t>检查项目：</w:t>
            </w:r>
          </w:p>
          <w:p w:rsidR="00876017" w:rsidRPr="00D964E1" w:rsidRDefault="00876017" w:rsidP="00D964E1">
            <w:r w:rsidRPr="00D964E1">
              <w:t>室间质评证书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53"/>
          <w:jc w:val="center"/>
        </w:trPr>
        <w:tc>
          <w:tcPr>
            <w:tcW w:w="658" w:type="dxa"/>
          </w:tcPr>
          <w:p w:rsidR="00876017" w:rsidRPr="00D964E1" w:rsidRDefault="00876017" w:rsidP="00D964E1"/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第三方实验室</w:t>
            </w:r>
            <w:r w:rsidRPr="00D964E1">
              <w:t>3</w:t>
            </w:r>
            <w:r w:rsidRPr="00D964E1">
              <w:t>：公司名称（内</w:t>
            </w:r>
            <w:r w:rsidRPr="00D964E1">
              <w:t>/</w:t>
            </w:r>
            <w:r w:rsidRPr="00D964E1">
              <w:t>外</w:t>
            </w:r>
            <w:r w:rsidRPr="00D964E1">
              <w:t>/</w:t>
            </w:r>
            <w:r w:rsidRPr="00D964E1">
              <w:t>合资）</w:t>
            </w:r>
          </w:p>
          <w:p w:rsidR="00876017" w:rsidRPr="00D964E1" w:rsidRDefault="00876017" w:rsidP="00D964E1">
            <w:r w:rsidRPr="00D964E1">
              <w:t>营业执照</w:t>
            </w:r>
          </w:p>
          <w:p w:rsidR="00876017" w:rsidRPr="00D964E1" w:rsidRDefault="00876017" w:rsidP="00D964E1">
            <w:r w:rsidRPr="00D964E1">
              <w:t>资质证明</w:t>
            </w:r>
          </w:p>
          <w:p w:rsidR="00876017" w:rsidRPr="00D964E1" w:rsidRDefault="00876017" w:rsidP="00D964E1">
            <w:r w:rsidRPr="00D964E1">
              <w:lastRenderedPageBreak/>
              <w:t>医疗机构执业许可证</w:t>
            </w:r>
          </w:p>
          <w:p w:rsidR="00876017" w:rsidRPr="00D964E1" w:rsidRDefault="00876017" w:rsidP="00D964E1">
            <w:r w:rsidRPr="00D964E1">
              <w:t>临床试验委托函，日期</w:t>
            </w:r>
            <w:r w:rsidRPr="00D964E1">
              <w:t>;</w:t>
            </w:r>
          </w:p>
          <w:p w:rsidR="00876017" w:rsidRPr="00D964E1" w:rsidRDefault="00876017" w:rsidP="00D964E1">
            <w:r w:rsidRPr="00D964E1">
              <w:t>检查项目：</w:t>
            </w:r>
          </w:p>
          <w:p w:rsidR="00876017" w:rsidRPr="00D964E1" w:rsidRDefault="00876017" w:rsidP="00D964E1">
            <w:r w:rsidRPr="00D964E1">
              <w:t>室间质评证书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53"/>
          <w:jc w:val="center"/>
        </w:trPr>
        <w:tc>
          <w:tcPr>
            <w:tcW w:w="658" w:type="dxa"/>
            <w:vAlign w:val="center"/>
          </w:tcPr>
          <w:p w:rsidR="00876017" w:rsidRPr="00D964E1" w:rsidRDefault="00876017" w:rsidP="00D964E1">
            <w:r w:rsidRPr="00D964E1">
              <w:lastRenderedPageBreak/>
              <w:t>2</w:t>
            </w:r>
            <w:r w:rsidR="009E1143" w:rsidRPr="00D964E1">
              <w:t>3</w:t>
            </w:r>
          </w:p>
        </w:tc>
        <w:tc>
          <w:tcPr>
            <w:tcW w:w="6521" w:type="dxa"/>
            <w:gridSpan w:val="3"/>
          </w:tcPr>
          <w:p w:rsidR="00876017" w:rsidRPr="00D964E1" w:rsidRDefault="00042D9A" w:rsidP="00D964E1">
            <w:r w:rsidRPr="00D964E1">
              <w:t>试验用药品</w:t>
            </w:r>
            <w:r w:rsidR="00876017" w:rsidRPr="00D964E1">
              <w:t>（）的生产企业：</w:t>
            </w:r>
          </w:p>
          <w:p w:rsidR="00876017" w:rsidRPr="00D964E1" w:rsidRDefault="00876017" w:rsidP="00D964E1">
            <w:r w:rsidRPr="00D964E1">
              <w:t>营业执照</w:t>
            </w:r>
          </w:p>
          <w:p w:rsidR="00876017" w:rsidRPr="00D964E1" w:rsidRDefault="00876017" w:rsidP="00D964E1">
            <w:r w:rsidRPr="00D964E1">
              <w:t>GMP</w:t>
            </w:r>
            <w:r w:rsidRPr="00D964E1">
              <w:t>证书，编号：，剂型：</w:t>
            </w:r>
          </w:p>
          <w:p w:rsidR="00876017" w:rsidRPr="00D964E1" w:rsidRDefault="00876017" w:rsidP="00D964E1">
            <w:r w:rsidRPr="00D964E1">
              <w:t>药品生产许可证，编号：，剂型</w:t>
            </w:r>
            <w:r w:rsidRPr="00D964E1">
              <w:t>: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25"/>
          <w:jc w:val="center"/>
        </w:trPr>
        <w:tc>
          <w:tcPr>
            <w:tcW w:w="658" w:type="dxa"/>
            <w:vMerge w:val="restart"/>
            <w:vAlign w:val="center"/>
          </w:tcPr>
          <w:p w:rsidR="00876017" w:rsidRPr="00D964E1" w:rsidRDefault="00876017" w:rsidP="00D964E1">
            <w:r w:rsidRPr="00D964E1">
              <w:t>2</w:t>
            </w:r>
            <w:r w:rsidR="009E1143" w:rsidRPr="00D964E1">
              <w:t>4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药品相关文件：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25"/>
          <w:jc w:val="center"/>
        </w:trPr>
        <w:tc>
          <w:tcPr>
            <w:tcW w:w="658" w:type="dxa"/>
            <w:vMerge/>
            <w:vAlign w:val="center"/>
          </w:tcPr>
          <w:p w:rsidR="00876017" w:rsidRPr="00D964E1" w:rsidRDefault="00876017" w:rsidP="00D964E1"/>
        </w:tc>
        <w:tc>
          <w:tcPr>
            <w:tcW w:w="6521" w:type="dxa"/>
            <w:gridSpan w:val="3"/>
          </w:tcPr>
          <w:p w:rsidR="00876017" w:rsidRPr="00D964E1" w:rsidRDefault="00042D9A" w:rsidP="00D964E1">
            <w:r w:rsidRPr="00D964E1">
              <w:t>试验用药品</w:t>
            </w:r>
            <w:r w:rsidR="00876017" w:rsidRPr="00D964E1">
              <w:t>：名称：，规格：，剂型：</w:t>
            </w:r>
          </w:p>
          <w:p w:rsidR="00876017" w:rsidRPr="00D964E1" w:rsidRDefault="00876017" w:rsidP="00D964E1">
            <w:r w:rsidRPr="00D964E1">
              <w:t>药检报告，批号：，规格：，效期：</w:t>
            </w:r>
          </w:p>
          <w:p w:rsidR="00876017" w:rsidRPr="00D964E1" w:rsidRDefault="00876017" w:rsidP="00D964E1">
            <w:r w:rsidRPr="00D964E1">
              <w:t>药检报告，批号：，规格：，效期：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25"/>
          <w:jc w:val="center"/>
        </w:trPr>
        <w:tc>
          <w:tcPr>
            <w:tcW w:w="658" w:type="dxa"/>
            <w:vMerge/>
            <w:vAlign w:val="center"/>
          </w:tcPr>
          <w:p w:rsidR="00876017" w:rsidRPr="00D964E1" w:rsidRDefault="00876017" w:rsidP="00D964E1"/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安慰剂：名称：，规格：，剂型：</w:t>
            </w:r>
          </w:p>
          <w:p w:rsidR="00876017" w:rsidRPr="00D964E1" w:rsidRDefault="00876017" w:rsidP="00D964E1">
            <w:r w:rsidRPr="00D964E1">
              <w:t>药检报告，批号：，规格：，效期：</w:t>
            </w:r>
          </w:p>
          <w:p w:rsidR="00876017" w:rsidRPr="00D964E1" w:rsidRDefault="00876017" w:rsidP="00D964E1">
            <w:r w:rsidRPr="00D964E1">
              <w:t>药检报告，批号：，规格：，效期：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25"/>
          <w:jc w:val="center"/>
        </w:trPr>
        <w:tc>
          <w:tcPr>
            <w:tcW w:w="658" w:type="dxa"/>
            <w:vMerge/>
            <w:vAlign w:val="center"/>
          </w:tcPr>
          <w:p w:rsidR="00876017" w:rsidRPr="00D964E1" w:rsidRDefault="00876017" w:rsidP="00D964E1"/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阳性对照药物：</w:t>
            </w:r>
          </w:p>
          <w:p w:rsidR="00876017" w:rsidRPr="00D964E1" w:rsidRDefault="00876017" w:rsidP="00D964E1">
            <w:r w:rsidRPr="00D964E1">
              <w:t>生产厂家：</w:t>
            </w:r>
          </w:p>
          <w:p w:rsidR="00876017" w:rsidRPr="00D964E1" w:rsidRDefault="00876017" w:rsidP="00D964E1">
            <w:r w:rsidRPr="00D964E1">
              <w:t>药物名称：，规格：，剂型：</w:t>
            </w:r>
          </w:p>
          <w:p w:rsidR="00876017" w:rsidRPr="00D964E1" w:rsidRDefault="00876017" w:rsidP="00D964E1">
            <w:r w:rsidRPr="00D964E1">
              <w:t>药检报告，编号：，规格：，效期：</w:t>
            </w:r>
          </w:p>
          <w:p w:rsidR="00876017" w:rsidRPr="00D964E1" w:rsidRDefault="00876017" w:rsidP="00D964E1">
            <w:r w:rsidRPr="00D964E1">
              <w:t>说明书：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25"/>
          <w:jc w:val="center"/>
        </w:trPr>
        <w:tc>
          <w:tcPr>
            <w:tcW w:w="658" w:type="dxa"/>
            <w:vMerge/>
            <w:vAlign w:val="center"/>
          </w:tcPr>
          <w:p w:rsidR="00876017" w:rsidRPr="00D964E1" w:rsidRDefault="00876017" w:rsidP="00D964E1"/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背景</w:t>
            </w:r>
            <w:r w:rsidRPr="00D964E1">
              <w:t>/</w:t>
            </w:r>
            <w:r w:rsidRPr="00D964E1">
              <w:t>挽救</w:t>
            </w:r>
            <w:r w:rsidRPr="00D964E1">
              <w:t>/</w:t>
            </w:r>
            <w:r w:rsidRPr="00D964E1">
              <w:t>急救用药：</w:t>
            </w:r>
          </w:p>
          <w:p w:rsidR="00876017" w:rsidRPr="00D964E1" w:rsidRDefault="00876017" w:rsidP="00D964E1">
            <w:r w:rsidRPr="00D964E1">
              <w:t>生产厂家：</w:t>
            </w:r>
          </w:p>
          <w:p w:rsidR="00876017" w:rsidRPr="00D964E1" w:rsidRDefault="00876017" w:rsidP="00D964E1">
            <w:r w:rsidRPr="00D964E1">
              <w:t>名称：，规格：，剂型：</w:t>
            </w:r>
          </w:p>
          <w:p w:rsidR="00876017" w:rsidRPr="00D964E1" w:rsidRDefault="00876017" w:rsidP="00D964E1">
            <w:r w:rsidRPr="00D964E1">
              <w:t>说明书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25"/>
          <w:jc w:val="center"/>
        </w:trPr>
        <w:tc>
          <w:tcPr>
            <w:tcW w:w="658" w:type="dxa"/>
            <w:vMerge/>
            <w:vAlign w:val="center"/>
          </w:tcPr>
          <w:p w:rsidR="00876017" w:rsidRPr="00D964E1" w:rsidRDefault="00876017" w:rsidP="00D964E1"/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进口药品</w:t>
            </w:r>
          </w:p>
          <w:p w:rsidR="00876017" w:rsidRPr="00D964E1" w:rsidRDefault="00876017" w:rsidP="00D964E1">
            <w:r w:rsidRPr="00D964E1">
              <w:t>进口药品注册证</w:t>
            </w:r>
          </w:p>
          <w:p w:rsidR="00876017" w:rsidRPr="00D964E1" w:rsidRDefault="00876017" w:rsidP="00D964E1">
            <w:r w:rsidRPr="00D964E1">
              <w:t>进口药品通关单</w:t>
            </w:r>
          </w:p>
          <w:p w:rsidR="00876017" w:rsidRPr="00D964E1" w:rsidRDefault="00876017" w:rsidP="00D964E1">
            <w:r w:rsidRPr="00D964E1">
              <w:t>生物制品海关检验检疫证明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25"/>
          <w:jc w:val="center"/>
        </w:trPr>
        <w:tc>
          <w:tcPr>
            <w:tcW w:w="658" w:type="dxa"/>
            <w:vMerge/>
            <w:vAlign w:val="center"/>
          </w:tcPr>
          <w:p w:rsidR="00876017" w:rsidRPr="00D964E1" w:rsidRDefault="00876017" w:rsidP="00D964E1"/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药品标签：试验药</w:t>
            </w:r>
            <w:r w:rsidRPr="00D964E1">
              <w:t>/</w:t>
            </w:r>
            <w:r w:rsidRPr="00D964E1">
              <w:t>安慰剂</w:t>
            </w:r>
            <w:r w:rsidRPr="00D964E1">
              <w:t>/</w:t>
            </w:r>
            <w:r w:rsidRPr="00D964E1">
              <w:t>对照药</w:t>
            </w:r>
            <w:r w:rsidRPr="00D964E1">
              <w:t>/</w:t>
            </w:r>
            <w:r w:rsidRPr="00D964E1">
              <w:t>背景用药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37"/>
          <w:jc w:val="center"/>
        </w:trPr>
        <w:tc>
          <w:tcPr>
            <w:tcW w:w="658" w:type="dxa"/>
          </w:tcPr>
          <w:p w:rsidR="00876017" w:rsidRPr="00D964E1" w:rsidRDefault="00876017" w:rsidP="00D964E1">
            <w:r w:rsidRPr="00D964E1">
              <w:t>2</w:t>
            </w:r>
            <w:r w:rsidR="009E1143" w:rsidRPr="00D964E1">
              <w:t>5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保险证明（药物临床试验责任险）</w:t>
            </w:r>
          </w:p>
          <w:p w:rsidR="00876017" w:rsidRPr="00D964E1" w:rsidRDefault="00876017" w:rsidP="00D964E1">
            <w:r w:rsidRPr="00D964E1">
              <w:t>保险公司：中国人民财产保险股份有限公司</w:t>
            </w:r>
          </w:p>
          <w:p w:rsidR="00876017" w:rsidRPr="00D964E1" w:rsidRDefault="00876017" w:rsidP="00D964E1">
            <w:r w:rsidRPr="00D964E1">
              <w:t>保险条款</w:t>
            </w:r>
          </w:p>
          <w:p w:rsidR="00876017" w:rsidRPr="00D964E1" w:rsidRDefault="00876017" w:rsidP="00D964E1">
            <w:r w:rsidRPr="00D964E1">
              <w:t>保单号：</w:t>
            </w:r>
          </w:p>
          <w:p w:rsidR="00876017" w:rsidRPr="00D964E1" w:rsidRDefault="00876017" w:rsidP="00D964E1">
            <w:r w:rsidRPr="00D964E1">
              <w:t>批单号：</w:t>
            </w:r>
          </w:p>
          <w:p w:rsidR="00876017" w:rsidRPr="00D964E1" w:rsidRDefault="00876017" w:rsidP="00D964E1">
            <w:r w:rsidRPr="00D964E1">
              <w:t>期限：</w:t>
            </w:r>
          </w:p>
          <w:p w:rsidR="00876017" w:rsidRPr="00D964E1" w:rsidRDefault="00876017" w:rsidP="00D964E1">
            <w:r w:rsidRPr="00D964E1">
              <w:t>例数：例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37"/>
          <w:jc w:val="center"/>
        </w:trPr>
        <w:tc>
          <w:tcPr>
            <w:tcW w:w="658" w:type="dxa"/>
            <w:vAlign w:val="center"/>
          </w:tcPr>
          <w:p w:rsidR="00876017" w:rsidRPr="00D964E1" w:rsidRDefault="00876017" w:rsidP="00D964E1">
            <w:r w:rsidRPr="00D964E1">
              <w:t>2</w:t>
            </w:r>
            <w:r w:rsidR="009E1143" w:rsidRPr="00D964E1">
              <w:t>6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参与项目的研究中心列表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37"/>
          <w:jc w:val="center"/>
        </w:trPr>
        <w:tc>
          <w:tcPr>
            <w:tcW w:w="658" w:type="dxa"/>
          </w:tcPr>
          <w:p w:rsidR="00876017" w:rsidRPr="00D964E1" w:rsidRDefault="00876017" w:rsidP="00D964E1">
            <w:r w:rsidRPr="00D964E1">
              <w:t>2</w:t>
            </w:r>
            <w:r w:rsidR="009E1143" w:rsidRPr="00D964E1">
              <w:t>7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组长单位伦理委员会批件及伦理委员会成员表</w:t>
            </w:r>
          </w:p>
          <w:p w:rsidR="00876017" w:rsidRPr="00D964E1" w:rsidRDefault="00876017" w:rsidP="00D964E1">
            <w:r w:rsidRPr="00D964E1">
              <w:t>1</w:t>
            </w:r>
            <w:r w:rsidRPr="00D964E1">
              <w:t>、审查意见（方案）</w:t>
            </w:r>
            <w:r w:rsidRPr="00D964E1">
              <w:t>+</w:t>
            </w:r>
            <w:r w:rsidRPr="00D964E1">
              <w:t>签到表，日期：</w:t>
            </w:r>
          </w:p>
          <w:p w:rsidR="00876017" w:rsidRPr="00D964E1" w:rsidRDefault="00876017" w:rsidP="00D964E1">
            <w:r w:rsidRPr="00D964E1">
              <w:t>2</w:t>
            </w:r>
            <w:r w:rsidRPr="00D964E1">
              <w:t>、快审</w:t>
            </w:r>
            <w:r w:rsidRPr="00D964E1">
              <w:t>/</w:t>
            </w:r>
            <w:r w:rsidRPr="00D964E1">
              <w:t>会审批件（方案）</w:t>
            </w:r>
            <w:r w:rsidRPr="00D964E1">
              <w:t>+</w:t>
            </w:r>
            <w:r w:rsidRPr="00D964E1">
              <w:t>签到表，日期：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  <w:tr w:rsidR="00547147" w:rsidRPr="00D964E1" w:rsidTr="00FA1D8F">
        <w:trPr>
          <w:trHeight w:val="337"/>
          <w:jc w:val="center"/>
        </w:trPr>
        <w:tc>
          <w:tcPr>
            <w:tcW w:w="658" w:type="dxa"/>
          </w:tcPr>
          <w:p w:rsidR="00876017" w:rsidRPr="00D964E1" w:rsidRDefault="00876017" w:rsidP="00D964E1">
            <w:r w:rsidRPr="00D964E1">
              <w:t>2</w:t>
            </w:r>
            <w:r w:rsidR="009E1143" w:rsidRPr="00D964E1">
              <w:t>8</w:t>
            </w:r>
          </w:p>
        </w:tc>
        <w:tc>
          <w:tcPr>
            <w:tcW w:w="6521" w:type="dxa"/>
            <w:gridSpan w:val="3"/>
          </w:tcPr>
          <w:p w:rsidR="00876017" w:rsidRPr="00D964E1" w:rsidRDefault="00876017" w:rsidP="00D964E1">
            <w:r w:rsidRPr="00D964E1">
              <w:t>其他相关资料</w:t>
            </w:r>
          </w:p>
        </w:tc>
        <w:tc>
          <w:tcPr>
            <w:tcW w:w="1697" w:type="dxa"/>
          </w:tcPr>
          <w:p w:rsidR="00876017" w:rsidRPr="00D964E1" w:rsidRDefault="00876017" w:rsidP="00D964E1"/>
        </w:tc>
        <w:tc>
          <w:tcPr>
            <w:tcW w:w="737" w:type="dxa"/>
          </w:tcPr>
          <w:p w:rsidR="00876017" w:rsidRPr="00D964E1" w:rsidRDefault="00876017" w:rsidP="00D964E1"/>
        </w:tc>
      </w:tr>
    </w:tbl>
    <w:p w:rsidR="00051C79" w:rsidRDefault="00051C79" w:rsidP="0082699A">
      <w:pPr>
        <w:pStyle w:val="a5"/>
      </w:pPr>
    </w:p>
    <w:p w:rsidR="00876017" w:rsidRPr="00051C79" w:rsidRDefault="00051C79" w:rsidP="0082699A">
      <w:pPr>
        <w:pStyle w:val="a5"/>
      </w:pPr>
      <w:r>
        <w:t>审查人：初审日期：审核通过日期：</w:t>
      </w:r>
    </w:p>
    <w:sectPr w:rsidR="00876017" w:rsidRPr="00051C79" w:rsidSect="008760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625C" w:rsidRDefault="00CA625C" w:rsidP="00115402">
      <w:r>
        <w:separator/>
      </w:r>
    </w:p>
    <w:p w:rsidR="00CA625C" w:rsidRDefault="00CA625C" w:rsidP="00115402"/>
    <w:p w:rsidR="00CA625C" w:rsidRDefault="00CA625C" w:rsidP="00115402"/>
    <w:p w:rsidR="00CA625C" w:rsidRDefault="00CA625C" w:rsidP="00115402"/>
    <w:p w:rsidR="00CA625C" w:rsidRDefault="00CA625C" w:rsidP="00115402"/>
    <w:p w:rsidR="00CA625C" w:rsidRDefault="00CA625C" w:rsidP="00115402"/>
    <w:p w:rsidR="00CA625C" w:rsidRDefault="00CA625C"/>
    <w:p w:rsidR="00CA625C" w:rsidRDefault="00CA625C" w:rsidP="00D964E1"/>
  </w:endnote>
  <w:endnote w:type="continuationSeparator" w:id="1">
    <w:p w:rsidR="00CA625C" w:rsidRDefault="00CA625C" w:rsidP="00115402">
      <w:r>
        <w:continuationSeparator/>
      </w:r>
    </w:p>
    <w:p w:rsidR="00CA625C" w:rsidRDefault="00CA625C" w:rsidP="00115402"/>
    <w:p w:rsidR="00CA625C" w:rsidRDefault="00CA625C" w:rsidP="00115402"/>
    <w:p w:rsidR="00CA625C" w:rsidRDefault="00CA625C" w:rsidP="00115402"/>
    <w:p w:rsidR="00CA625C" w:rsidRDefault="00CA625C" w:rsidP="00115402"/>
    <w:p w:rsidR="00CA625C" w:rsidRDefault="00CA625C" w:rsidP="00115402"/>
    <w:p w:rsidR="00CA625C" w:rsidRDefault="00CA625C"/>
    <w:p w:rsidR="00CA625C" w:rsidRDefault="00CA625C" w:rsidP="00D964E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99A" w:rsidRDefault="0082699A" w:rsidP="0082699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62E" w:rsidRPr="0082699A" w:rsidRDefault="0082699A" w:rsidP="0082699A">
    <w:pPr>
      <w:pStyle w:val="a5"/>
      <w:rPr>
        <w:rFonts w:ascii="Times New Roman" w:hAnsi="Times New Roman"/>
      </w:rPr>
    </w:pPr>
    <w:fldSimple w:instr="PAGE">
      <w:r>
        <w:rPr>
          <w:noProof/>
        </w:rPr>
        <w:t>1</w:t>
      </w:r>
    </w:fldSimple>
    <w:r w:rsidRPr="00265E57">
      <w:t xml:space="preserve"> / </w:t>
    </w:r>
    <w:fldSimple w:instr="NUMPAGES">
      <w:r>
        <w:rPr>
          <w:noProof/>
        </w:rPr>
        <w:t>3</w:t>
      </w:r>
    </w:fldSimple>
    <w:r w:rsidRPr="00851CB3">
      <w:rPr>
        <w:rFonts w:ascii="Times New Roman"/>
      </w:rPr>
      <w:t>版本：</w:t>
    </w:r>
    <w:r>
      <w:rPr>
        <w:rFonts w:ascii="Times New Roman" w:hint="eastAsia"/>
      </w:rPr>
      <w:t>0</w:t>
    </w:r>
    <w:r w:rsidRPr="00851CB3">
      <w:rPr>
        <w:rFonts w:ascii="Times New Roman" w:hAnsi="Times New Roman"/>
      </w:rPr>
      <w:t>5.0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99A" w:rsidRDefault="0082699A" w:rsidP="0082699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625C" w:rsidRDefault="00CA625C" w:rsidP="00115402">
      <w:r>
        <w:separator/>
      </w:r>
    </w:p>
    <w:p w:rsidR="00CA625C" w:rsidRDefault="00CA625C" w:rsidP="00115402"/>
    <w:p w:rsidR="00CA625C" w:rsidRDefault="00CA625C" w:rsidP="00115402"/>
    <w:p w:rsidR="00CA625C" w:rsidRDefault="00CA625C" w:rsidP="00115402"/>
    <w:p w:rsidR="00CA625C" w:rsidRDefault="00CA625C" w:rsidP="00115402"/>
    <w:p w:rsidR="00CA625C" w:rsidRDefault="00CA625C" w:rsidP="00115402"/>
    <w:p w:rsidR="00CA625C" w:rsidRDefault="00CA625C"/>
    <w:p w:rsidR="00CA625C" w:rsidRDefault="00CA625C" w:rsidP="00D964E1"/>
  </w:footnote>
  <w:footnote w:type="continuationSeparator" w:id="1">
    <w:p w:rsidR="00CA625C" w:rsidRDefault="00CA625C" w:rsidP="00115402">
      <w:r>
        <w:continuationSeparator/>
      </w:r>
    </w:p>
    <w:p w:rsidR="00CA625C" w:rsidRDefault="00CA625C" w:rsidP="00115402"/>
    <w:p w:rsidR="00CA625C" w:rsidRDefault="00CA625C" w:rsidP="00115402"/>
    <w:p w:rsidR="00CA625C" w:rsidRDefault="00CA625C" w:rsidP="00115402"/>
    <w:p w:rsidR="00CA625C" w:rsidRDefault="00CA625C" w:rsidP="00115402"/>
    <w:p w:rsidR="00CA625C" w:rsidRDefault="00CA625C" w:rsidP="00115402"/>
    <w:p w:rsidR="00CA625C" w:rsidRDefault="00CA625C"/>
    <w:p w:rsidR="00CA625C" w:rsidRDefault="00CA625C" w:rsidP="00D964E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99A" w:rsidRDefault="0082699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62E" w:rsidRDefault="0095794C" w:rsidP="00D964E1">
    <w:pPr>
      <w:pStyle w:val="a6"/>
      <w:pBdr>
        <w:bottom w:val="none" w:sz="0" w:space="0" w:color="auto"/>
      </w:pBdr>
    </w:pPr>
    <w:r w:rsidRPr="00876017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3962400</wp:posOffset>
          </wp:positionH>
          <wp:positionV relativeFrom="paragraph">
            <wp:posOffset>-31750</wp:posOffset>
          </wp:positionV>
          <wp:extent cx="2012950" cy="352425"/>
          <wp:effectExtent l="19050" t="0" r="6350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12950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99A" w:rsidRDefault="008269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4A7EEE"/>
    <w:rsid w:val="000015D1"/>
    <w:rsid w:val="00012304"/>
    <w:rsid w:val="000354B8"/>
    <w:rsid w:val="00042D9A"/>
    <w:rsid w:val="00044972"/>
    <w:rsid w:val="00051C79"/>
    <w:rsid w:val="0005662E"/>
    <w:rsid w:val="00070F8D"/>
    <w:rsid w:val="000726B3"/>
    <w:rsid w:val="0008656B"/>
    <w:rsid w:val="000A5C71"/>
    <w:rsid w:val="000B2ACF"/>
    <w:rsid w:val="000C1E51"/>
    <w:rsid w:val="000C3AB7"/>
    <w:rsid w:val="000E7016"/>
    <w:rsid w:val="0011388F"/>
    <w:rsid w:val="00115402"/>
    <w:rsid w:val="00153FAE"/>
    <w:rsid w:val="00170863"/>
    <w:rsid w:val="001838D9"/>
    <w:rsid w:val="00184963"/>
    <w:rsid w:val="001B7A99"/>
    <w:rsid w:val="001C0336"/>
    <w:rsid w:val="001C3FA3"/>
    <w:rsid w:val="001D23E3"/>
    <w:rsid w:val="001D62C7"/>
    <w:rsid w:val="001E4507"/>
    <w:rsid w:val="001F008B"/>
    <w:rsid w:val="001F3060"/>
    <w:rsid w:val="002203F3"/>
    <w:rsid w:val="00223960"/>
    <w:rsid w:val="00224940"/>
    <w:rsid w:val="00247FCA"/>
    <w:rsid w:val="002560C7"/>
    <w:rsid w:val="002813FE"/>
    <w:rsid w:val="00284D61"/>
    <w:rsid w:val="002973AE"/>
    <w:rsid w:val="002A457D"/>
    <w:rsid w:val="002B3BA1"/>
    <w:rsid w:val="002C1DCE"/>
    <w:rsid w:val="002C3B54"/>
    <w:rsid w:val="00310D63"/>
    <w:rsid w:val="00335C26"/>
    <w:rsid w:val="003452B3"/>
    <w:rsid w:val="003556E3"/>
    <w:rsid w:val="003560A7"/>
    <w:rsid w:val="0036412B"/>
    <w:rsid w:val="003707B8"/>
    <w:rsid w:val="00370D8A"/>
    <w:rsid w:val="00396D1B"/>
    <w:rsid w:val="003B0DE5"/>
    <w:rsid w:val="003C043C"/>
    <w:rsid w:val="003D43B2"/>
    <w:rsid w:val="003D4557"/>
    <w:rsid w:val="003D5DAB"/>
    <w:rsid w:val="003D6637"/>
    <w:rsid w:val="003E19B5"/>
    <w:rsid w:val="0040146C"/>
    <w:rsid w:val="00407CBB"/>
    <w:rsid w:val="00430463"/>
    <w:rsid w:val="00431B77"/>
    <w:rsid w:val="004466C2"/>
    <w:rsid w:val="00447CCB"/>
    <w:rsid w:val="00464967"/>
    <w:rsid w:val="00466017"/>
    <w:rsid w:val="00466981"/>
    <w:rsid w:val="00466A10"/>
    <w:rsid w:val="00471EC5"/>
    <w:rsid w:val="00472B75"/>
    <w:rsid w:val="00477166"/>
    <w:rsid w:val="004920F5"/>
    <w:rsid w:val="00492DE5"/>
    <w:rsid w:val="004A7EEE"/>
    <w:rsid w:val="004F44D8"/>
    <w:rsid w:val="004F4627"/>
    <w:rsid w:val="00500B07"/>
    <w:rsid w:val="00522B19"/>
    <w:rsid w:val="005326F3"/>
    <w:rsid w:val="0054704A"/>
    <w:rsid w:val="00547147"/>
    <w:rsid w:val="0055582C"/>
    <w:rsid w:val="00561A10"/>
    <w:rsid w:val="005904E1"/>
    <w:rsid w:val="00596A4D"/>
    <w:rsid w:val="005A4B45"/>
    <w:rsid w:val="005B74D5"/>
    <w:rsid w:val="005C69D8"/>
    <w:rsid w:val="005C7010"/>
    <w:rsid w:val="005E589B"/>
    <w:rsid w:val="005F0F92"/>
    <w:rsid w:val="005F1ECB"/>
    <w:rsid w:val="00601736"/>
    <w:rsid w:val="0063170B"/>
    <w:rsid w:val="00634877"/>
    <w:rsid w:val="00640409"/>
    <w:rsid w:val="006572CE"/>
    <w:rsid w:val="00675D36"/>
    <w:rsid w:val="00692FA4"/>
    <w:rsid w:val="006A5225"/>
    <w:rsid w:val="006A7413"/>
    <w:rsid w:val="006D7910"/>
    <w:rsid w:val="006F7ADE"/>
    <w:rsid w:val="00717F10"/>
    <w:rsid w:val="00722FAC"/>
    <w:rsid w:val="00732F78"/>
    <w:rsid w:val="00753239"/>
    <w:rsid w:val="00766145"/>
    <w:rsid w:val="00772412"/>
    <w:rsid w:val="0078358F"/>
    <w:rsid w:val="007A1236"/>
    <w:rsid w:val="007E59CA"/>
    <w:rsid w:val="007E5AD6"/>
    <w:rsid w:val="007E5BB5"/>
    <w:rsid w:val="00812900"/>
    <w:rsid w:val="00821970"/>
    <w:rsid w:val="00821BA0"/>
    <w:rsid w:val="0082699A"/>
    <w:rsid w:val="00833159"/>
    <w:rsid w:val="00834B2C"/>
    <w:rsid w:val="0085057D"/>
    <w:rsid w:val="00856FD0"/>
    <w:rsid w:val="008651D7"/>
    <w:rsid w:val="00876017"/>
    <w:rsid w:val="008A35BD"/>
    <w:rsid w:val="008A7CA2"/>
    <w:rsid w:val="008B6F9F"/>
    <w:rsid w:val="008D5A7B"/>
    <w:rsid w:val="008F2BDC"/>
    <w:rsid w:val="00915456"/>
    <w:rsid w:val="00926B37"/>
    <w:rsid w:val="00947D1C"/>
    <w:rsid w:val="00952D5D"/>
    <w:rsid w:val="00956476"/>
    <w:rsid w:val="0095794C"/>
    <w:rsid w:val="00960A65"/>
    <w:rsid w:val="00976D33"/>
    <w:rsid w:val="009E0180"/>
    <w:rsid w:val="009E1143"/>
    <w:rsid w:val="00A25AFB"/>
    <w:rsid w:val="00A30110"/>
    <w:rsid w:val="00A30BD2"/>
    <w:rsid w:val="00A30FD6"/>
    <w:rsid w:val="00A33FC3"/>
    <w:rsid w:val="00A504B9"/>
    <w:rsid w:val="00A575F2"/>
    <w:rsid w:val="00A7076E"/>
    <w:rsid w:val="00A712EF"/>
    <w:rsid w:val="00A90919"/>
    <w:rsid w:val="00AA1C23"/>
    <w:rsid w:val="00AC6B9D"/>
    <w:rsid w:val="00AE12A8"/>
    <w:rsid w:val="00AE4065"/>
    <w:rsid w:val="00AF0C2A"/>
    <w:rsid w:val="00B00C17"/>
    <w:rsid w:val="00B02D30"/>
    <w:rsid w:val="00B06083"/>
    <w:rsid w:val="00B14333"/>
    <w:rsid w:val="00B1638D"/>
    <w:rsid w:val="00B16C8B"/>
    <w:rsid w:val="00B23137"/>
    <w:rsid w:val="00B468E3"/>
    <w:rsid w:val="00B60EAC"/>
    <w:rsid w:val="00B64157"/>
    <w:rsid w:val="00B774F5"/>
    <w:rsid w:val="00BC244E"/>
    <w:rsid w:val="00BC7E79"/>
    <w:rsid w:val="00BD01CA"/>
    <w:rsid w:val="00BD20F3"/>
    <w:rsid w:val="00BF35EF"/>
    <w:rsid w:val="00BF5841"/>
    <w:rsid w:val="00C136DD"/>
    <w:rsid w:val="00C15157"/>
    <w:rsid w:val="00C31266"/>
    <w:rsid w:val="00C43B3D"/>
    <w:rsid w:val="00C641C5"/>
    <w:rsid w:val="00C752A7"/>
    <w:rsid w:val="00C85730"/>
    <w:rsid w:val="00C97741"/>
    <w:rsid w:val="00CA0050"/>
    <w:rsid w:val="00CA625C"/>
    <w:rsid w:val="00CB0F1A"/>
    <w:rsid w:val="00CB6D0B"/>
    <w:rsid w:val="00CC6CB5"/>
    <w:rsid w:val="00CD4E5C"/>
    <w:rsid w:val="00CD58AA"/>
    <w:rsid w:val="00CF5681"/>
    <w:rsid w:val="00D041F0"/>
    <w:rsid w:val="00D22F83"/>
    <w:rsid w:val="00D247B8"/>
    <w:rsid w:val="00D27A64"/>
    <w:rsid w:val="00D55ADA"/>
    <w:rsid w:val="00D667AC"/>
    <w:rsid w:val="00D74955"/>
    <w:rsid w:val="00D75EE5"/>
    <w:rsid w:val="00D82F80"/>
    <w:rsid w:val="00D922E1"/>
    <w:rsid w:val="00D964E1"/>
    <w:rsid w:val="00D9693A"/>
    <w:rsid w:val="00D96985"/>
    <w:rsid w:val="00DA5365"/>
    <w:rsid w:val="00DB2DFC"/>
    <w:rsid w:val="00DC0E28"/>
    <w:rsid w:val="00DC51DA"/>
    <w:rsid w:val="00DC6146"/>
    <w:rsid w:val="00DE021E"/>
    <w:rsid w:val="00DF7554"/>
    <w:rsid w:val="00E16F0C"/>
    <w:rsid w:val="00E4171A"/>
    <w:rsid w:val="00E4264C"/>
    <w:rsid w:val="00E54E0D"/>
    <w:rsid w:val="00E56934"/>
    <w:rsid w:val="00E85CDA"/>
    <w:rsid w:val="00EA6E6B"/>
    <w:rsid w:val="00EB544F"/>
    <w:rsid w:val="00EC6260"/>
    <w:rsid w:val="00ED6346"/>
    <w:rsid w:val="00F05B18"/>
    <w:rsid w:val="00F0615D"/>
    <w:rsid w:val="00F12750"/>
    <w:rsid w:val="00F15737"/>
    <w:rsid w:val="00F33C9F"/>
    <w:rsid w:val="00F37326"/>
    <w:rsid w:val="00F566E4"/>
    <w:rsid w:val="00F57731"/>
    <w:rsid w:val="00F653CE"/>
    <w:rsid w:val="00FA1757"/>
    <w:rsid w:val="00FA1BD2"/>
    <w:rsid w:val="00FA1D8F"/>
    <w:rsid w:val="00FC1CEA"/>
    <w:rsid w:val="00FD25D9"/>
    <w:rsid w:val="00FD664E"/>
    <w:rsid w:val="00FF414C"/>
    <w:rsid w:val="04045A50"/>
    <w:rsid w:val="051461D2"/>
    <w:rsid w:val="07CF5DE6"/>
    <w:rsid w:val="07D627B0"/>
    <w:rsid w:val="09173369"/>
    <w:rsid w:val="0E7805CB"/>
    <w:rsid w:val="0EAF671A"/>
    <w:rsid w:val="1ADA574F"/>
    <w:rsid w:val="1E9725F7"/>
    <w:rsid w:val="20675D00"/>
    <w:rsid w:val="228B420C"/>
    <w:rsid w:val="2EA75F66"/>
    <w:rsid w:val="3FF81C95"/>
    <w:rsid w:val="40A8277A"/>
    <w:rsid w:val="4CAD79B1"/>
    <w:rsid w:val="4E24557C"/>
    <w:rsid w:val="57411002"/>
    <w:rsid w:val="61125017"/>
    <w:rsid w:val="621A4BF4"/>
    <w:rsid w:val="622B523C"/>
    <w:rsid w:val="62944DD7"/>
    <w:rsid w:val="65585BC7"/>
    <w:rsid w:val="688A598B"/>
    <w:rsid w:val="6CC539D8"/>
    <w:rsid w:val="6F972B43"/>
    <w:rsid w:val="7F684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115402"/>
    <w:pPr>
      <w:widowControl w:val="0"/>
      <w:spacing w:line="320" w:lineRule="exact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1"/>
    <w:autoRedefine/>
    <w:qFormat/>
    <w:rsid w:val="00170863"/>
    <w:rPr>
      <w:rFonts w:asciiTheme="minorHAnsi" w:eastAsiaTheme="minorEastAsia" w:hAnsiTheme="minorHAnsi" w:cstheme="minorBidi"/>
      <w:b/>
      <w:sz w:val="28"/>
    </w:rPr>
  </w:style>
  <w:style w:type="paragraph" w:styleId="a4">
    <w:name w:val="Balloon Text"/>
    <w:basedOn w:val="a"/>
    <w:link w:val="Char"/>
    <w:autoRedefine/>
    <w:uiPriority w:val="99"/>
    <w:semiHidden/>
    <w:unhideWhenUsed/>
    <w:qFormat/>
    <w:rsid w:val="00170863"/>
    <w:rPr>
      <w:sz w:val="18"/>
      <w:szCs w:val="18"/>
    </w:rPr>
  </w:style>
  <w:style w:type="paragraph" w:styleId="a5">
    <w:name w:val="footer"/>
    <w:basedOn w:val="a"/>
    <w:link w:val="Char0"/>
    <w:autoRedefine/>
    <w:unhideWhenUsed/>
    <w:qFormat/>
    <w:rsid w:val="0082699A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autoRedefine/>
    <w:uiPriority w:val="99"/>
    <w:unhideWhenUsed/>
    <w:qFormat/>
    <w:rsid w:val="001708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7">
    <w:name w:val="Table Grid"/>
    <w:basedOn w:val="a1"/>
    <w:autoRedefine/>
    <w:uiPriority w:val="39"/>
    <w:qFormat/>
    <w:rsid w:val="001708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autoRedefine/>
    <w:uiPriority w:val="99"/>
    <w:qFormat/>
    <w:rsid w:val="00170863"/>
    <w:rPr>
      <w:sz w:val="18"/>
      <w:szCs w:val="18"/>
    </w:rPr>
  </w:style>
  <w:style w:type="character" w:customStyle="1" w:styleId="Char0">
    <w:name w:val="页脚 Char"/>
    <w:basedOn w:val="a0"/>
    <w:link w:val="a5"/>
    <w:autoRedefine/>
    <w:qFormat/>
    <w:rsid w:val="0082699A"/>
    <w:rPr>
      <w:kern w:val="2"/>
      <w:sz w:val="18"/>
      <w:szCs w:val="18"/>
    </w:rPr>
  </w:style>
  <w:style w:type="paragraph" w:styleId="a8">
    <w:name w:val="List Paragraph"/>
    <w:basedOn w:val="a"/>
    <w:autoRedefine/>
    <w:uiPriority w:val="34"/>
    <w:qFormat/>
    <w:rsid w:val="00170863"/>
    <w:pPr>
      <w:ind w:firstLineChars="200" w:firstLine="420"/>
    </w:pPr>
    <w:rPr>
      <w:rFonts w:asciiTheme="minorHAnsi" w:eastAsiaTheme="minorEastAsia" w:hAnsiTheme="minorHAnsi" w:cstheme="minorBidi"/>
    </w:rPr>
  </w:style>
  <w:style w:type="paragraph" w:customStyle="1" w:styleId="New">
    <w:name w:val="正文 New"/>
    <w:autoRedefine/>
    <w:qFormat/>
    <w:rsid w:val="00170863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customStyle="1" w:styleId="paratext">
    <w:name w:val="para text"/>
    <w:autoRedefine/>
    <w:qFormat/>
    <w:rsid w:val="00170863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eastAsia="宋体" w:hAnsi="Swiss 721" w:cs="Times New Roman"/>
      <w:sz w:val="18"/>
    </w:rPr>
  </w:style>
  <w:style w:type="paragraph" w:customStyle="1" w:styleId="1">
    <w:name w:val="列出段落1"/>
    <w:basedOn w:val="a"/>
    <w:autoRedefine/>
    <w:uiPriority w:val="34"/>
    <w:qFormat/>
    <w:rsid w:val="00170863"/>
    <w:pPr>
      <w:ind w:firstLineChars="200" w:firstLine="420"/>
    </w:pPr>
    <w:rPr>
      <w:rFonts w:asciiTheme="minorHAnsi" w:eastAsiaTheme="minorEastAsia" w:hAnsiTheme="minorHAnsi" w:cstheme="minorBidi"/>
      <w:szCs w:val="24"/>
    </w:rPr>
  </w:style>
  <w:style w:type="character" w:customStyle="1" w:styleId="Char1">
    <w:name w:val="称呼 Char1"/>
    <w:link w:val="a3"/>
    <w:autoRedefine/>
    <w:qFormat/>
    <w:rsid w:val="00170863"/>
    <w:rPr>
      <w:b/>
      <w:sz w:val="28"/>
    </w:rPr>
  </w:style>
  <w:style w:type="character" w:customStyle="1" w:styleId="Char3">
    <w:name w:val="称呼 Char"/>
    <w:basedOn w:val="a0"/>
    <w:autoRedefine/>
    <w:uiPriority w:val="99"/>
    <w:semiHidden/>
    <w:qFormat/>
    <w:rsid w:val="00170863"/>
    <w:rPr>
      <w:rFonts w:ascii="Calibri" w:eastAsia="宋体" w:hAnsi="Calibri" w:cs="Arial"/>
    </w:rPr>
  </w:style>
  <w:style w:type="character" w:customStyle="1" w:styleId="Char">
    <w:name w:val="批注框文本 Char"/>
    <w:basedOn w:val="a0"/>
    <w:link w:val="a4"/>
    <w:autoRedefine/>
    <w:uiPriority w:val="99"/>
    <w:semiHidden/>
    <w:qFormat/>
    <w:rsid w:val="00170863"/>
    <w:rPr>
      <w:rFonts w:ascii="Calibri" w:eastAsia="宋体" w:hAnsi="Calibri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F7C6F-0AE0-4B54-AAA1-1FF1DD853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280</Words>
  <Characters>1601</Characters>
  <Application>Microsoft Office Word</Application>
  <DocSecurity>0</DocSecurity>
  <Lines>13</Lines>
  <Paragraphs>3</Paragraphs>
  <ScaleCrop>false</ScaleCrop>
  <Company>Microsoft</Company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10</cp:revision>
  <cp:lastPrinted>2024-03-25T01:53:00Z</cp:lastPrinted>
  <dcterms:created xsi:type="dcterms:W3CDTF">2024-07-18T07:29:00Z</dcterms:created>
  <dcterms:modified xsi:type="dcterms:W3CDTF">2024-09-26T09:24:00Z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FC38BC6C1FC5486ABB71D520D1DD4CE7</vt:lpwstr>
  </property>
</Properties>
</file>